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26" w:rsidRPr="00215526" w:rsidRDefault="00CE541F" w:rsidP="00CE5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1F">
        <w:rPr>
          <w:rFonts w:ascii="Times New Roman" w:hAnsi="Times New Roman" w:cs="Times New Roman"/>
          <w:b/>
          <w:sz w:val="28"/>
          <w:szCs w:val="28"/>
        </w:rPr>
        <w:t>Благотворительная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15526">
        <w:rPr>
          <w:rFonts w:ascii="Times New Roman" w:hAnsi="Times New Roman" w:cs="Times New Roman"/>
          <w:b/>
          <w:sz w:val="28"/>
          <w:szCs w:val="28"/>
        </w:rPr>
        <w:t>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15526" w:rsidRPr="00215526">
        <w:rPr>
          <w:rFonts w:ascii="Times New Roman" w:eastAsia="Times New Roman" w:hAnsi="Times New Roman" w:cs="Times New Roman"/>
          <w:b/>
          <w:sz w:val="28"/>
          <w:szCs w:val="28"/>
        </w:rPr>
        <w:t xml:space="preserve">  #читай Донецк</w:t>
      </w:r>
    </w:p>
    <w:p w:rsidR="009028B6" w:rsidRDefault="009028B6" w:rsidP="00215526">
      <w:pPr>
        <w:pStyle w:val="HTML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541F" w:rsidRPr="00F01005" w:rsidRDefault="00C37C4B" w:rsidP="00C37C4B">
      <w:pPr>
        <w:pStyle w:val="HTML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215526" w:rsidRPr="00C37C4B">
        <w:rPr>
          <w:rFonts w:ascii="Times New Roman" w:hAnsi="Times New Roman"/>
          <w:color w:val="auto"/>
          <w:sz w:val="28"/>
          <w:szCs w:val="28"/>
          <w:lang w:val="ru-RU"/>
        </w:rPr>
        <w:t>Министерство образования</w:t>
      </w:r>
      <w:r w:rsidR="00215526" w:rsidRPr="00C37C4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215526" w:rsidRPr="00C37C4B">
        <w:rPr>
          <w:rFonts w:ascii="Times New Roman" w:hAnsi="Times New Roman"/>
          <w:color w:val="auto"/>
          <w:sz w:val="28"/>
          <w:szCs w:val="28"/>
          <w:lang w:val="ru-RU"/>
        </w:rPr>
        <w:t>Омской области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r w:rsidR="00215526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Омский государственный технический университет, секция библиотек высших учебных заведений Российской библиотечной ассоциации </w:t>
      </w:r>
      <w:r w:rsidR="009028B6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>с целью поддержк</w:t>
      </w:r>
      <w:r w:rsidR="00697E81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9028B6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высшего образования и науки в Донецкой Народной Республике</w:t>
      </w:r>
      <w:r w:rsidR="009602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9028B6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укрепления межвузовского взаимодействия </w:t>
      </w:r>
      <w:r w:rsidRPr="00C37C4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01.07.18. по 15.09.18 </w:t>
      </w:r>
      <w:r w:rsidR="00CE541F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проводят </w:t>
      </w:r>
      <w:r w:rsidR="009028B6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>благотворительн</w:t>
      </w:r>
      <w:r w:rsidR="00CE541F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r w:rsidR="009028B6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акци</w:t>
      </w:r>
      <w:r w:rsidR="00CE541F" w:rsidRPr="00697E81"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="009028B6"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28B6" w:rsidRPr="00C37C4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#читайДонецк</w:t>
      </w:r>
      <w:r w:rsidR="00CE541F" w:rsidRPr="00697E8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CE541F" w:rsidRPr="00697E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01005" w:rsidRPr="00C37C4B" w:rsidRDefault="00F01005" w:rsidP="00F01005">
      <w:pPr>
        <w:pStyle w:val="HTM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37C4B">
        <w:rPr>
          <w:rFonts w:ascii="Times New Roman" w:hAnsi="Times New Roman" w:cs="Times New Roman"/>
          <w:color w:val="auto"/>
          <w:sz w:val="28"/>
          <w:szCs w:val="28"/>
          <w:lang w:val="ru-RU"/>
        </w:rPr>
        <w:t>Координатор акции: Омский государственный технический университет.</w:t>
      </w:r>
    </w:p>
    <w:p w:rsidR="00865189" w:rsidRPr="00C37C4B" w:rsidRDefault="00C37C4B" w:rsidP="00C37C4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C4B">
        <w:rPr>
          <w:rFonts w:ascii="Times New Roman" w:hAnsi="Times New Roman" w:cs="Times New Roman"/>
          <w:i/>
          <w:sz w:val="28"/>
          <w:szCs w:val="28"/>
        </w:rPr>
        <w:t xml:space="preserve">Справка: </w:t>
      </w:r>
      <w:r w:rsidR="00865189" w:rsidRPr="00C37C4B">
        <w:rPr>
          <w:rFonts w:ascii="Times New Roman" w:hAnsi="Times New Roman" w:cs="Times New Roman"/>
          <w:i/>
          <w:sz w:val="28"/>
          <w:szCs w:val="28"/>
        </w:rPr>
        <w:t>Решение о проведении благотворительной акции</w:t>
      </w:r>
      <w:r w:rsidR="00865189" w:rsidRPr="00C37C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сбору и отправке книг библиотекам образовательны</w:t>
      </w:r>
      <w:r w:rsidR="00697E81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65189" w:rsidRPr="00C37C4B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</w:t>
      </w:r>
      <w:r w:rsidR="00697E81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865189" w:rsidRPr="00C37C4B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высшего образования Донецкой Народной Республики (ДНР)</w:t>
      </w:r>
      <w:r w:rsidRPr="00C37C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принято на заседании </w:t>
      </w:r>
      <w:r w:rsidRPr="00C37C4B">
        <w:rPr>
          <w:rFonts w:ascii="Times New Roman" w:hAnsi="Times New Roman" w:cs="Times New Roman"/>
          <w:i/>
          <w:sz w:val="28"/>
          <w:szCs w:val="28"/>
        </w:rPr>
        <w:t>секци</w:t>
      </w:r>
      <w:r w:rsidR="00697E81">
        <w:rPr>
          <w:rFonts w:ascii="Times New Roman" w:hAnsi="Times New Roman" w:cs="Times New Roman"/>
          <w:i/>
          <w:sz w:val="28"/>
          <w:szCs w:val="28"/>
        </w:rPr>
        <w:t>и</w:t>
      </w:r>
      <w:r w:rsidRPr="00C37C4B">
        <w:rPr>
          <w:rFonts w:ascii="Times New Roman" w:hAnsi="Times New Roman" w:cs="Times New Roman"/>
          <w:i/>
          <w:sz w:val="28"/>
          <w:szCs w:val="28"/>
        </w:rPr>
        <w:t xml:space="preserve"> библиотек высших учебных заведений РБА </w:t>
      </w:r>
      <w:r w:rsidRPr="00C37C4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97E8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37C4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C37C4B">
        <w:rPr>
          <w:rFonts w:ascii="Times New Roman" w:hAnsi="Times New Roman" w:cs="Times New Roman"/>
          <w:i/>
          <w:sz w:val="28"/>
          <w:szCs w:val="28"/>
        </w:rPr>
        <w:t xml:space="preserve"> Ежегодной Конференции Российской библиотечной ассоциации</w:t>
      </w:r>
    </w:p>
    <w:p w:rsidR="00F01005" w:rsidRPr="00C37C4B" w:rsidRDefault="00864CB3" w:rsidP="00F010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Контактная информация</w:t>
      </w:r>
      <w:r w:rsidR="00F01005" w:rsidRPr="00C37C4B">
        <w:rPr>
          <w:rFonts w:ascii="Times New Roman" w:hAnsi="Times New Roman" w:cs="Times New Roman"/>
          <w:sz w:val="28"/>
          <w:szCs w:val="28"/>
        </w:rPr>
        <w:t>: Литвина Лариса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01005" w:rsidRPr="00C37C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libdirector</w:t>
        </w:r>
        <w:r w:rsidR="00F01005" w:rsidRPr="00C37C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01005" w:rsidRPr="00C37C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omgtu</w:t>
        </w:r>
        <w:r w:rsidR="00F01005" w:rsidRPr="00C37C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01005" w:rsidRPr="00C37C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01005" w:rsidRPr="00C37C4B">
        <w:rPr>
          <w:rFonts w:ascii="Times New Roman" w:hAnsi="Times New Roman" w:cs="Times New Roman"/>
          <w:sz w:val="28"/>
          <w:szCs w:val="28"/>
        </w:rPr>
        <w:t>; тел. 8(3812) 65-27-70</w:t>
      </w:r>
    </w:p>
    <w:p w:rsidR="00F01005" w:rsidRPr="00C37C4B" w:rsidRDefault="00F01005" w:rsidP="00F01005">
      <w:pPr>
        <w:jc w:val="both"/>
        <w:rPr>
          <w:rFonts w:ascii="Times New Roman" w:hAnsi="Times New Roman" w:cs="Times New Roman"/>
          <w:sz w:val="28"/>
          <w:szCs w:val="28"/>
        </w:rPr>
      </w:pPr>
      <w:r w:rsidRPr="00C37C4B">
        <w:rPr>
          <w:rFonts w:ascii="Times New Roman" w:hAnsi="Times New Roman" w:cs="Times New Roman"/>
          <w:sz w:val="28"/>
          <w:szCs w:val="28"/>
        </w:rPr>
        <w:t>Приглашаем принять участие  в благотворительной  акции</w:t>
      </w:r>
      <w:r w:rsidRPr="00C37C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7C4B">
        <w:rPr>
          <w:rFonts w:ascii="Times New Roman" w:eastAsia="Times New Roman" w:hAnsi="Times New Roman" w:cs="Times New Roman"/>
          <w:b/>
          <w:sz w:val="28"/>
          <w:szCs w:val="28"/>
        </w:rPr>
        <w:t>#читай Донецк.</w:t>
      </w:r>
    </w:p>
    <w:p w:rsidR="00F01005" w:rsidRDefault="00F01005" w:rsidP="00F01005">
      <w:pPr>
        <w:pStyle w:val="HTML"/>
        <w:snapToGri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1005">
        <w:rPr>
          <w:rFonts w:ascii="Times New Roman" w:hAnsi="Times New Roman" w:cs="Times New Roman"/>
          <w:sz w:val="28"/>
          <w:szCs w:val="28"/>
          <w:lang w:val="ru-RU"/>
        </w:rPr>
        <w:t>Приложения: Условия акции,</w:t>
      </w:r>
      <w:r w:rsidRPr="00F01005">
        <w:rPr>
          <w:rFonts w:ascii="Times New Roman" w:eastAsia="Times New Roman" w:hAnsi="Times New Roman" w:cs="Times New Roman"/>
          <w:lang w:val="ru-RU"/>
        </w:rPr>
        <w:t xml:space="preserve"> </w:t>
      </w:r>
      <w:r w:rsidRPr="00F01005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направлений, по которым необходима учебная и научная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E541F" w:rsidRPr="00F01005" w:rsidRDefault="00CE541F" w:rsidP="00C37C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41F" w:rsidRPr="00F01005" w:rsidSect="00F2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7C3E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E993E87"/>
    <w:multiLevelType w:val="multilevel"/>
    <w:tmpl w:val="1AF0F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78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5526"/>
    <w:rsid w:val="000A5240"/>
    <w:rsid w:val="000C6E4F"/>
    <w:rsid w:val="00215526"/>
    <w:rsid w:val="00697E81"/>
    <w:rsid w:val="00812DBC"/>
    <w:rsid w:val="00864CB3"/>
    <w:rsid w:val="00865189"/>
    <w:rsid w:val="009028B6"/>
    <w:rsid w:val="00960277"/>
    <w:rsid w:val="00A7440C"/>
    <w:rsid w:val="00C37C4B"/>
    <w:rsid w:val="00CE541F"/>
    <w:rsid w:val="00DF2F1B"/>
    <w:rsid w:val="00ED0AAD"/>
    <w:rsid w:val="00F01005"/>
    <w:rsid w:val="00F2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1552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215526"/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9028B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semiHidden/>
    <w:rsid w:val="00902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director@om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vkoreshkova</dc:creator>
  <cp:lastModifiedBy>MRomanyuk</cp:lastModifiedBy>
  <cp:revision>2</cp:revision>
  <dcterms:created xsi:type="dcterms:W3CDTF">2018-07-06T07:23:00Z</dcterms:created>
  <dcterms:modified xsi:type="dcterms:W3CDTF">2018-07-06T07:23:00Z</dcterms:modified>
</cp:coreProperties>
</file>