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4E" w:rsidRPr="00CE219F" w:rsidRDefault="00313425">
      <w:pPr>
        <w:rPr>
          <w:rFonts w:ascii="Times New Roman" w:hAnsi="Times New Roman" w:cs="Times New Roman"/>
          <w:b/>
          <w:sz w:val="24"/>
          <w:szCs w:val="24"/>
        </w:rPr>
      </w:pPr>
      <w:r w:rsidRPr="00CE219F">
        <w:rPr>
          <w:rFonts w:ascii="Times New Roman" w:hAnsi="Times New Roman" w:cs="Times New Roman"/>
          <w:b/>
          <w:sz w:val="24"/>
          <w:szCs w:val="24"/>
        </w:rPr>
        <w:t>Номинация «Проза»</w:t>
      </w:r>
    </w:p>
    <w:p w:rsidR="00F5402C" w:rsidRPr="00CE219F" w:rsidRDefault="00313425" w:rsidP="007D0CC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Казанцева Елена</w:t>
      </w:r>
    </w:p>
    <w:p w:rsidR="00313425" w:rsidRPr="00CE219F" w:rsidRDefault="00313425" w:rsidP="007D0CC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Парфенов Андрей</w:t>
      </w:r>
    </w:p>
    <w:p w:rsidR="00F5402C" w:rsidRPr="00CE219F" w:rsidRDefault="00313425" w:rsidP="007D0CC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Пшеорская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Каролина</w:t>
      </w:r>
    </w:p>
    <w:p w:rsidR="00313425" w:rsidRPr="00CE219F" w:rsidRDefault="00313425" w:rsidP="007D0CC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Соколова Дарья</w:t>
      </w:r>
    </w:p>
    <w:p w:rsidR="00AD669D" w:rsidRPr="00CE219F" w:rsidRDefault="00313425" w:rsidP="007D0CC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Номинация «Стихи собственного сочинения»</w:t>
      </w:r>
    </w:p>
    <w:p w:rsidR="00AD669D" w:rsidRDefault="00AD669D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Кельина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Маргарита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Аверьянов Денис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Безруких</w:t>
      </w:r>
      <w:proofErr w:type="gram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Брюханов</w:t>
      </w:r>
      <w:proofErr w:type="gram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Артем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Викторова Евгения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Зеньков Валерий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Калинина Евгения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Капенкина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</w:t>
      </w:r>
    </w:p>
    <w:p w:rsidR="00313425" w:rsidRPr="00CE219F" w:rsidRDefault="0031342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Качалина Полина</w:t>
      </w:r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Коробанько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Оксана</w:t>
      </w:r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Косарев Роман</w:t>
      </w:r>
    </w:p>
    <w:p w:rsidR="007C2A5F" w:rsidRPr="007C2A5F" w:rsidRDefault="00EB1455" w:rsidP="007C2A5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Кунчевский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</w:t>
      </w:r>
    </w:p>
    <w:p w:rsidR="00EB1455" w:rsidRPr="007C2A5F" w:rsidRDefault="00EB1455" w:rsidP="007C2A5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2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Мельникова Светлана</w:t>
      </w:r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Мокрищева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</w:t>
      </w:r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Пичугин Александр</w:t>
      </w:r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Полищук Виктория</w:t>
      </w:r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Сиренко </w:t>
      </w: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Снежана</w:t>
      </w:r>
      <w:proofErr w:type="spellEnd"/>
    </w:p>
    <w:p w:rsidR="00EB1455" w:rsidRPr="00CE219F" w:rsidRDefault="00EB1455" w:rsidP="007D0CCF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 Алексей</w:t>
      </w:r>
    </w:p>
    <w:p w:rsidR="00EB1455" w:rsidRPr="00CE219F" w:rsidRDefault="00EB1455" w:rsidP="00EB1455">
      <w:pPr>
        <w:rPr>
          <w:rFonts w:ascii="Times New Roman" w:hAnsi="Times New Roman" w:cs="Times New Roman"/>
          <w:b/>
          <w:sz w:val="24"/>
          <w:szCs w:val="24"/>
        </w:rPr>
      </w:pPr>
      <w:r w:rsidRPr="00CE219F">
        <w:rPr>
          <w:rFonts w:ascii="Times New Roman" w:hAnsi="Times New Roman" w:cs="Times New Roman"/>
          <w:b/>
          <w:sz w:val="24"/>
          <w:szCs w:val="24"/>
        </w:rPr>
        <w:t>Номинация «Стихи известных авторов»</w:t>
      </w:r>
    </w:p>
    <w:p w:rsidR="00EB1455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Басаргина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</w:t>
      </w:r>
    </w:p>
    <w:p w:rsidR="006B5BC1" w:rsidRPr="00CE219F" w:rsidRDefault="006B5BC1" w:rsidP="00610CE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Буланова Анастасия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Дывдык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Ерещенко Анастасия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Зяблова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 Никита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Исакова Татьяна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Исмайылова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Яна (</w:t>
      </w: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Мехди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кызы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Каланчукова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Киряков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Валерий</w:t>
      </w:r>
    </w:p>
    <w:p w:rsidR="006B5BC1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Лаврентьева Ирина</w:t>
      </w:r>
    </w:p>
    <w:p w:rsidR="007C2A5F" w:rsidRPr="00CE219F" w:rsidRDefault="007C2A5F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Лапаух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Машкова Алёна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Молот Вероника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Пасюга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Путинцев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Путятина Анна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Рудакова Любовь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Суханова Мария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Терентьева Яна</w:t>
      </w:r>
    </w:p>
    <w:p w:rsidR="006B5BC1" w:rsidRPr="00CE219F" w:rsidRDefault="006B5BC1" w:rsidP="006B5BC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Филончик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Софья</w:t>
      </w:r>
    </w:p>
    <w:p w:rsidR="00BF1CBC" w:rsidRPr="00CE219F" w:rsidRDefault="006B5BC1" w:rsidP="00BF1CB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Цыремпилов</w:t>
      </w:r>
      <w:proofErr w:type="spellEnd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Цырен-Доржи</w:t>
      </w:r>
      <w:proofErr w:type="spellEnd"/>
    </w:p>
    <w:p w:rsidR="006B5BC1" w:rsidRPr="00CE219F" w:rsidRDefault="006B5BC1" w:rsidP="00BF1CB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E2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Шульгин Иван</w:t>
      </w:r>
    </w:p>
    <w:p w:rsidR="00EB1455" w:rsidRPr="006B5BC1" w:rsidRDefault="00EB1455" w:rsidP="00EB1455">
      <w:pPr>
        <w:rPr>
          <w:rFonts w:ascii="Georgia" w:hAnsi="Georgia"/>
          <w:b/>
          <w:sz w:val="24"/>
          <w:szCs w:val="24"/>
        </w:rPr>
      </w:pPr>
    </w:p>
    <w:p w:rsidR="00313425" w:rsidRPr="00EB1455" w:rsidRDefault="00313425" w:rsidP="00313425">
      <w:pPr>
        <w:rPr>
          <w:rFonts w:ascii="Georgia" w:hAnsi="Georgia"/>
          <w:b/>
          <w:sz w:val="24"/>
          <w:szCs w:val="24"/>
        </w:rPr>
      </w:pPr>
    </w:p>
    <w:sectPr w:rsidR="00313425" w:rsidRPr="00EB1455" w:rsidSect="008B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7EA"/>
    <w:multiLevelType w:val="hybridMultilevel"/>
    <w:tmpl w:val="D3AE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2DBD"/>
    <w:multiLevelType w:val="hybridMultilevel"/>
    <w:tmpl w:val="92CC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061E"/>
    <w:multiLevelType w:val="hybridMultilevel"/>
    <w:tmpl w:val="F9F258E6"/>
    <w:lvl w:ilvl="0" w:tplc="E2208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29B"/>
    <w:multiLevelType w:val="hybridMultilevel"/>
    <w:tmpl w:val="403A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3F3F"/>
    <w:multiLevelType w:val="hybridMultilevel"/>
    <w:tmpl w:val="40D4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DB8"/>
    <w:multiLevelType w:val="hybridMultilevel"/>
    <w:tmpl w:val="08AE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3E5C"/>
    <w:multiLevelType w:val="hybridMultilevel"/>
    <w:tmpl w:val="08DA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425"/>
    <w:rsid w:val="001D22B8"/>
    <w:rsid w:val="002F5691"/>
    <w:rsid w:val="00313425"/>
    <w:rsid w:val="00543CA0"/>
    <w:rsid w:val="005F4DE9"/>
    <w:rsid w:val="00610CE1"/>
    <w:rsid w:val="006B5BC1"/>
    <w:rsid w:val="007C2A5F"/>
    <w:rsid w:val="007D0CCF"/>
    <w:rsid w:val="007F38FF"/>
    <w:rsid w:val="008B7A4E"/>
    <w:rsid w:val="009B3272"/>
    <w:rsid w:val="00A1112F"/>
    <w:rsid w:val="00AD669D"/>
    <w:rsid w:val="00BF1CBC"/>
    <w:rsid w:val="00CE219F"/>
    <w:rsid w:val="00EB1455"/>
    <w:rsid w:val="00F5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714</Characters>
  <Application>Microsoft Office Word</Application>
  <DocSecurity>0</DocSecurity>
  <Lines>5</Lines>
  <Paragraphs>1</Paragraphs>
  <ScaleCrop>false</ScaleCrop>
  <Company>СФУ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MRomanyuk</dc:creator>
  <cp:keywords/>
  <dc:description/>
  <cp:lastModifiedBy>MRomanyuk</cp:lastModifiedBy>
  <cp:revision>14</cp:revision>
  <dcterms:created xsi:type="dcterms:W3CDTF">2017-04-03T10:46:00Z</dcterms:created>
  <dcterms:modified xsi:type="dcterms:W3CDTF">2017-04-06T05:03:00Z</dcterms:modified>
</cp:coreProperties>
</file>