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E" w:rsidRPr="009D4DB3" w:rsidRDefault="008D3B8E" w:rsidP="008D3B8E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4DB3">
        <w:rPr>
          <w:rFonts w:ascii="Times New Roman" w:hAnsi="Times New Roman" w:cs="Times New Roman"/>
          <w:b/>
          <w:sz w:val="56"/>
          <w:szCs w:val="56"/>
        </w:rPr>
        <w:t>Внимание студентов 1 курса!</w:t>
      </w:r>
    </w:p>
    <w:p w:rsidR="008D3B8E" w:rsidRPr="009D4DB3" w:rsidRDefault="008D3B8E" w:rsidP="008D3B8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DB3">
        <w:rPr>
          <w:rFonts w:ascii="Times New Roman" w:hAnsi="Times New Roman" w:cs="Times New Roman"/>
          <w:b/>
          <w:sz w:val="44"/>
          <w:szCs w:val="44"/>
        </w:rPr>
        <w:t>Научная библиотека приглашает первокурсников</w:t>
      </w:r>
    </w:p>
    <w:p w:rsidR="008D3B8E" w:rsidRPr="009D4DB3" w:rsidRDefault="008D3B8E" w:rsidP="008D3B8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DB3">
        <w:rPr>
          <w:rFonts w:ascii="Times New Roman" w:hAnsi="Times New Roman" w:cs="Times New Roman"/>
          <w:b/>
          <w:sz w:val="44"/>
          <w:szCs w:val="44"/>
        </w:rPr>
        <w:t xml:space="preserve"> получить учебную литературу</w:t>
      </w:r>
    </w:p>
    <w:p w:rsidR="008D3B8E" w:rsidRPr="009D4DB3" w:rsidRDefault="008D3B8E" w:rsidP="008D3B8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DB3">
        <w:rPr>
          <w:rFonts w:ascii="Times New Roman" w:hAnsi="Times New Roman" w:cs="Times New Roman"/>
          <w:b/>
          <w:sz w:val="36"/>
          <w:szCs w:val="36"/>
        </w:rPr>
        <w:t>Обращаться по адресу пр.</w:t>
      </w:r>
      <w:r w:rsidR="007C5534" w:rsidRPr="007C553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9D4DB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9D4DB3">
        <w:rPr>
          <w:rFonts w:ascii="Times New Roman" w:hAnsi="Times New Roman" w:cs="Times New Roman"/>
          <w:b/>
          <w:sz w:val="36"/>
          <w:szCs w:val="36"/>
        </w:rPr>
        <w:t>вободный, 79</w:t>
      </w:r>
      <w:r w:rsidR="00FD2D2D" w:rsidRPr="004C1513">
        <w:rPr>
          <w:rFonts w:ascii="Times New Roman" w:hAnsi="Times New Roman" w:cs="Times New Roman"/>
          <w:b/>
          <w:sz w:val="36"/>
          <w:szCs w:val="36"/>
        </w:rPr>
        <w:t>/</w:t>
      </w:r>
      <w:r w:rsidRPr="009D4DB3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, здание библиотеки</w:t>
      </w:r>
    </w:p>
    <w:p w:rsidR="008D3B8E" w:rsidRPr="009D4DB3" w:rsidRDefault="008D3B8E" w:rsidP="008D3B8E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2093" w:type="dxa"/>
        <w:tblLook w:val="04A0"/>
      </w:tblPr>
      <w:tblGrid>
        <w:gridCol w:w="2959"/>
        <w:gridCol w:w="2393"/>
        <w:gridCol w:w="2393"/>
        <w:gridCol w:w="2886"/>
      </w:tblGrid>
      <w:tr w:rsidR="008D3B8E" w:rsidRPr="009D4DB3" w:rsidTr="00690598">
        <w:tc>
          <w:tcPr>
            <w:tcW w:w="2959" w:type="dxa"/>
          </w:tcPr>
          <w:p w:rsidR="008D3B8E" w:rsidRPr="009D4DB3" w:rsidRDefault="008D3B8E" w:rsidP="002B50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DB3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2393" w:type="dxa"/>
          </w:tcPr>
          <w:p w:rsidR="008D3B8E" w:rsidRPr="009D4DB3" w:rsidRDefault="008D3B8E" w:rsidP="002B50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DB3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:rsidR="008D3B8E" w:rsidRPr="009D4DB3" w:rsidRDefault="008D3B8E" w:rsidP="002B50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DB3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886" w:type="dxa"/>
          </w:tcPr>
          <w:p w:rsidR="008D3B8E" w:rsidRPr="009D4DB3" w:rsidRDefault="008D3B8E" w:rsidP="002B50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DB3"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8D3B8E" w:rsidRPr="009D4DB3" w:rsidTr="00690598">
        <w:tc>
          <w:tcPr>
            <w:tcW w:w="10631" w:type="dxa"/>
            <w:gridSpan w:val="4"/>
          </w:tcPr>
          <w:p w:rsidR="008D3B8E" w:rsidRPr="009D4DB3" w:rsidRDefault="00690598" w:rsidP="002B50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Институт экономики</w:t>
            </w:r>
            <w:r w:rsidR="0037742A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управления и природопользования</w:t>
            </w:r>
            <w:r w:rsidR="008D3B8E" w:rsidRPr="009D4DB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C5534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r w:rsidRPr="007C5534">
              <w:rPr>
                <w:rFonts w:ascii="Times New Roman" w:hAnsi="Times New Roman" w:cs="Times New Roman"/>
                <w:sz w:val="36"/>
                <w:szCs w:val="36"/>
              </w:rPr>
              <w:t>аочное отделение</w:t>
            </w:r>
          </w:p>
        </w:tc>
      </w:tr>
      <w:tr w:rsidR="008D3B8E" w:rsidRPr="009D4DB3" w:rsidTr="00690598">
        <w:tc>
          <w:tcPr>
            <w:tcW w:w="2959" w:type="dxa"/>
          </w:tcPr>
          <w:p w:rsidR="00690598" w:rsidRPr="004C1513" w:rsidRDefault="00690598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</w:t>
            </w:r>
            <w:r w:rsidR="009B00C1" w:rsidRPr="004C151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-6ББУ2</w:t>
            </w:r>
          </w:p>
          <w:p w:rsidR="00690598" w:rsidRPr="004C1513" w:rsidRDefault="00690598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</w:t>
            </w:r>
            <w:r w:rsidR="009B00C1" w:rsidRPr="004C151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-7БФК2</w:t>
            </w:r>
          </w:p>
          <w:p w:rsidR="00690598" w:rsidRPr="004C1513" w:rsidRDefault="00690598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</w:t>
            </w:r>
            <w:r w:rsidR="009B00C1" w:rsidRPr="004C151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-8БМП2</w:t>
            </w:r>
          </w:p>
          <w:p w:rsidR="008D3B8E" w:rsidRPr="004C1513" w:rsidRDefault="00690598" w:rsidP="00DF4B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</w:t>
            </w:r>
            <w:r w:rsidR="009B00C1" w:rsidRPr="004C151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-</w:t>
            </w:r>
            <w:r w:rsidR="00DF4B74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10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БУП2</w:t>
            </w:r>
            <w:r w:rsidR="00DF4B74" w:rsidRPr="004C1513">
              <w:rPr>
                <w:rFonts w:ascii="Times New Roman" w:hAnsi="Times New Roman"/>
                <w:b/>
                <w:sz w:val="36"/>
                <w:szCs w:val="36"/>
              </w:rPr>
              <w:t xml:space="preserve"> ЗЭ</w:t>
            </w:r>
            <w:r w:rsidR="00DF4B74"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15-4</w:t>
            </w:r>
            <w:r w:rsidR="00DF4B74" w:rsidRPr="004C1513">
              <w:rPr>
                <w:rFonts w:ascii="Times New Roman" w:hAnsi="Times New Roman"/>
                <w:b/>
                <w:sz w:val="36"/>
                <w:szCs w:val="36"/>
              </w:rPr>
              <w:t>БРУ</w:t>
            </w:r>
            <w:r w:rsidR="00DF4B74"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 xml:space="preserve">1      </w:t>
            </w:r>
          </w:p>
        </w:tc>
        <w:tc>
          <w:tcPr>
            <w:tcW w:w="2393" w:type="dxa"/>
          </w:tcPr>
          <w:p w:rsidR="00690598" w:rsidRDefault="00690598" w:rsidP="006E2D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3B8E" w:rsidRDefault="004C1513" w:rsidP="006E2D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21 </w:t>
            </w:r>
            <w:r w:rsidR="00690598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2393" w:type="dxa"/>
          </w:tcPr>
          <w:p w:rsidR="004C1513" w:rsidRDefault="004C1513" w:rsidP="006E2D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8D3B8E" w:rsidRPr="004C1513" w:rsidRDefault="004C1513" w:rsidP="006E2D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10-15</w:t>
            </w:r>
          </w:p>
        </w:tc>
        <w:tc>
          <w:tcPr>
            <w:tcW w:w="2886" w:type="dxa"/>
          </w:tcPr>
          <w:p w:rsidR="00690598" w:rsidRDefault="00690598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3B8E" w:rsidRPr="00774F96" w:rsidRDefault="008D3B8E" w:rsidP="006E2D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Б3-01</w:t>
            </w:r>
          </w:p>
        </w:tc>
      </w:tr>
      <w:tr w:rsidR="004C1513" w:rsidRPr="009D4DB3" w:rsidTr="00690598">
        <w:tc>
          <w:tcPr>
            <w:tcW w:w="2959" w:type="dxa"/>
          </w:tcPr>
          <w:p w:rsidR="004C1513" w:rsidRPr="007C5534" w:rsidRDefault="004C1513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ЗЭ15-1ББУ1</w:t>
            </w:r>
          </w:p>
          <w:p w:rsidR="00DF4B74" w:rsidRPr="007C5534" w:rsidRDefault="00DF4B74" w:rsidP="00DF4B7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>15-2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БФК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  <w:p w:rsidR="004C1513" w:rsidRPr="007C5534" w:rsidRDefault="00DF4B74" w:rsidP="00DF4B7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>15-3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БМП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 xml:space="preserve">1   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>15-5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БУП</w:t>
            </w:r>
            <w:r w:rsidRPr="007C5534">
              <w:rPr>
                <w:rFonts w:ascii="Times New Roman" w:hAnsi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2393" w:type="dxa"/>
          </w:tcPr>
          <w:p w:rsidR="006E2D79" w:rsidRPr="007C5534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E2D79" w:rsidRPr="007C5534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2393" w:type="dxa"/>
          </w:tcPr>
          <w:p w:rsidR="006E2D79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E2D79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4C1513" w:rsidRP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13-30</w:t>
            </w:r>
          </w:p>
        </w:tc>
        <w:tc>
          <w:tcPr>
            <w:tcW w:w="2886" w:type="dxa"/>
          </w:tcPr>
          <w:p w:rsidR="006E2D79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6E2D79" w:rsidRDefault="006E2D79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Б3-01</w:t>
            </w:r>
          </w:p>
        </w:tc>
      </w:tr>
      <w:tr w:rsidR="004C1513" w:rsidRPr="009D4DB3" w:rsidTr="00690598">
        <w:tc>
          <w:tcPr>
            <w:tcW w:w="2959" w:type="dxa"/>
          </w:tcPr>
          <w:p w:rsidR="004C1513" w:rsidRPr="004C1513" w:rsidRDefault="004C1513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ЗЭ15-</w:t>
            </w:r>
            <w:r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9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БРУ</w:t>
            </w:r>
            <w:r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</w:t>
            </w:r>
          </w:p>
          <w:p w:rsidR="004C1513" w:rsidRPr="004C1513" w:rsidRDefault="004C1513" w:rsidP="004C151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ЗЭ15-</w:t>
            </w:r>
            <w:r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14</w:t>
            </w:r>
            <w:r w:rsidRPr="004C1513">
              <w:rPr>
                <w:rFonts w:ascii="Times New Roman" w:hAnsi="Times New Roman"/>
                <w:b/>
                <w:sz w:val="36"/>
                <w:szCs w:val="36"/>
              </w:rPr>
              <w:t>БРУ</w:t>
            </w:r>
            <w:r w:rsidRPr="004C1513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2393" w:type="dxa"/>
          </w:tcPr>
          <w:p w:rsid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</w:tc>
        <w:tc>
          <w:tcPr>
            <w:tcW w:w="2393" w:type="dxa"/>
          </w:tcPr>
          <w:p w:rsidR="004C1513" w:rsidRP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15-00</w:t>
            </w:r>
          </w:p>
        </w:tc>
        <w:tc>
          <w:tcPr>
            <w:tcW w:w="2886" w:type="dxa"/>
          </w:tcPr>
          <w:p w:rsidR="004C1513" w:rsidRDefault="004C1513" w:rsidP="004C15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Б3-01</w:t>
            </w:r>
          </w:p>
        </w:tc>
      </w:tr>
    </w:tbl>
    <w:p w:rsidR="008D3B8E" w:rsidRPr="009D4DB3" w:rsidRDefault="008D3B8E" w:rsidP="008D3B8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300F2" w:rsidRDefault="008D3B8E" w:rsidP="00690598">
      <w:pPr>
        <w:pStyle w:val="a4"/>
        <w:ind w:firstLine="709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D4DB3">
        <w:rPr>
          <w:rFonts w:ascii="Times New Roman" w:hAnsi="Times New Roman" w:cs="Times New Roman"/>
          <w:sz w:val="36"/>
          <w:szCs w:val="36"/>
        </w:rPr>
        <w:t>При себе необходимо иметь:  1. Студенческий билет   2. Сумку для книг</w:t>
      </w:r>
    </w:p>
    <w:p w:rsidR="007C5534" w:rsidRDefault="007C5534" w:rsidP="00690598">
      <w:pPr>
        <w:pStyle w:val="a4"/>
        <w:ind w:firstLine="709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243"/>
        <w:gridCol w:w="2393"/>
        <w:gridCol w:w="2393"/>
        <w:gridCol w:w="2886"/>
      </w:tblGrid>
      <w:tr w:rsidR="007C5534" w:rsidRPr="007C5534" w:rsidTr="00C3444F">
        <w:tc>
          <w:tcPr>
            <w:tcW w:w="3243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Группа</w:t>
            </w:r>
          </w:p>
        </w:tc>
        <w:tc>
          <w:tcPr>
            <w:tcW w:w="2393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886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7C5534" w:rsidRPr="007C5534" w:rsidTr="00C3444F">
        <w:tc>
          <w:tcPr>
            <w:tcW w:w="10915" w:type="dxa"/>
            <w:gridSpan w:val="4"/>
          </w:tcPr>
          <w:p w:rsidR="007C5534" w:rsidRPr="007C5534" w:rsidRDefault="007C5534" w:rsidP="00C3444F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Институт нефти и газа </w:t>
            </w:r>
          </w:p>
          <w:p w:rsidR="007C5534" w:rsidRPr="007C5534" w:rsidRDefault="007C5534" w:rsidP="00C3444F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sz w:val="36"/>
                <w:szCs w:val="36"/>
              </w:rPr>
              <w:t>заочное отделение</w:t>
            </w:r>
          </w:p>
        </w:tc>
      </w:tr>
      <w:tr w:rsidR="007C5534" w:rsidRPr="007C5534" w:rsidTr="00C3444F">
        <w:tc>
          <w:tcPr>
            <w:tcW w:w="3243" w:type="dxa"/>
          </w:tcPr>
          <w:p w:rsidR="007C5534" w:rsidRPr="007C5534" w:rsidRDefault="007C5534" w:rsidP="007C55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ИНГ</w:t>
            </w:r>
          </w:p>
        </w:tc>
        <w:tc>
          <w:tcPr>
            <w:tcW w:w="2393" w:type="dxa"/>
          </w:tcPr>
          <w:p w:rsidR="007C5534" w:rsidRPr="007C5534" w:rsidRDefault="007C5534" w:rsidP="00C3444F">
            <w:pPr>
              <w:jc w:val="center"/>
              <w:rPr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23 октября</w:t>
            </w:r>
          </w:p>
        </w:tc>
        <w:tc>
          <w:tcPr>
            <w:tcW w:w="2393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15-00</w:t>
            </w:r>
          </w:p>
        </w:tc>
        <w:tc>
          <w:tcPr>
            <w:tcW w:w="2886" w:type="dxa"/>
          </w:tcPr>
          <w:p w:rsidR="007C5534" w:rsidRPr="007C5534" w:rsidRDefault="007C5534" w:rsidP="00C34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5534">
              <w:rPr>
                <w:rFonts w:ascii="Times New Roman" w:hAnsi="Times New Roman" w:cs="Times New Roman"/>
                <w:b/>
                <w:sz w:val="36"/>
                <w:szCs w:val="36"/>
              </w:rPr>
              <w:t>Б4-08</w:t>
            </w:r>
          </w:p>
        </w:tc>
      </w:tr>
    </w:tbl>
    <w:p w:rsidR="007C5534" w:rsidRDefault="007C5534" w:rsidP="00690598">
      <w:pPr>
        <w:pStyle w:val="a4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7C5534" w:rsidRPr="007C5534" w:rsidRDefault="007C5534" w:rsidP="00690598">
      <w:pPr>
        <w:pStyle w:val="a4"/>
        <w:ind w:firstLine="709"/>
        <w:jc w:val="center"/>
        <w:rPr>
          <w:sz w:val="36"/>
          <w:szCs w:val="36"/>
          <w:lang w:val="en-US"/>
        </w:rPr>
      </w:pPr>
      <w:r w:rsidRPr="009D4DB3">
        <w:rPr>
          <w:rFonts w:ascii="Times New Roman" w:hAnsi="Times New Roman" w:cs="Times New Roman"/>
          <w:sz w:val="36"/>
          <w:szCs w:val="36"/>
        </w:rPr>
        <w:t>При себе необходимо иметь:  1. Студенческий билет   2. Сумку для книг</w:t>
      </w:r>
    </w:p>
    <w:sectPr w:rsidR="007C5534" w:rsidRPr="007C5534" w:rsidSect="0069059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B8E"/>
    <w:rsid w:val="00080563"/>
    <w:rsid w:val="0009637A"/>
    <w:rsid w:val="00247C74"/>
    <w:rsid w:val="0037742A"/>
    <w:rsid w:val="003C3A13"/>
    <w:rsid w:val="004300F2"/>
    <w:rsid w:val="004B5283"/>
    <w:rsid w:val="004C1513"/>
    <w:rsid w:val="004C7D9E"/>
    <w:rsid w:val="0062420C"/>
    <w:rsid w:val="006776F9"/>
    <w:rsid w:val="00690598"/>
    <w:rsid w:val="006E2D79"/>
    <w:rsid w:val="00766D2C"/>
    <w:rsid w:val="007C5534"/>
    <w:rsid w:val="008D3B8E"/>
    <w:rsid w:val="009B00C1"/>
    <w:rsid w:val="00A01988"/>
    <w:rsid w:val="00BB3078"/>
    <w:rsid w:val="00CE1BA6"/>
    <w:rsid w:val="00DF4B74"/>
    <w:rsid w:val="00ED3F23"/>
    <w:rsid w:val="00EE0A6D"/>
    <w:rsid w:val="00F5635A"/>
    <w:rsid w:val="00FD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3B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LMelehina</dc:creator>
  <cp:keywords/>
  <dc:description/>
  <cp:lastModifiedBy>isavostina</cp:lastModifiedBy>
  <cp:revision>9</cp:revision>
  <dcterms:created xsi:type="dcterms:W3CDTF">2014-09-18T03:46:00Z</dcterms:created>
  <dcterms:modified xsi:type="dcterms:W3CDTF">2015-10-20T05:04:00Z</dcterms:modified>
</cp:coreProperties>
</file>