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F5" w:rsidRPr="00480B17" w:rsidRDefault="00B84E62" w:rsidP="007403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3F5">
        <w:rPr>
          <w:rFonts w:ascii="Times New Roman" w:hAnsi="Times New Roman" w:cs="Times New Roman"/>
          <w:sz w:val="28"/>
          <w:szCs w:val="28"/>
        </w:rPr>
        <w:t xml:space="preserve">       </w:t>
      </w:r>
      <w:r w:rsidR="007403F5" w:rsidRPr="00480B17">
        <w:rPr>
          <w:rFonts w:ascii="Times New Roman" w:hAnsi="Times New Roman" w:cs="Times New Roman"/>
          <w:b/>
          <w:sz w:val="28"/>
          <w:szCs w:val="28"/>
        </w:rPr>
        <w:t>График выдачи учебной литературы студентам 1 курса</w:t>
      </w:r>
    </w:p>
    <w:p w:rsidR="00B84E62" w:rsidRPr="007403F5" w:rsidRDefault="00B84E62" w:rsidP="00B84E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03F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84E62" w:rsidRPr="007403F5" w:rsidRDefault="00B84E62" w:rsidP="00B84E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03F5">
        <w:rPr>
          <w:rFonts w:ascii="Times New Roman" w:hAnsi="Times New Roman" w:cs="Times New Roman"/>
          <w:b/>
          <w:sz w:val="28"/>
          <w:szCs w:val="28"/>
        </w:rPr>
        <w:t xml:space="preserve">      Обращаться по адресу пр.</w:t>
      </w:r>
      <w:r w:rsidR="00CC44D4" w:rsidRPr="007403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403F5">
        <w:rPr>
          <w:rFonts w:ascii="Times New Roman" w:hAnsi="Times New Roman" w:cs="Times New Roman"/>
          <w:b/>
          <w:sz w:val="28"/>
          <w:szCs w:val="28"/>
        </w:rPr>
        <w:t>Свободный</w:t>
      </w:r>
      <w:proofErr w:type="gramEnd"/>
      <w:r w:rsidRPr="007403F5">
        <w:rPr>
          <w:rFonts w:ascii="Times New Roman" w:hAnsi="Times New Roman" w:cs="Times New Roman"/>
          <w:b/>
          <w:sz w:val="28"/>
          <w:szCs w:val="28"/>
        </w:rPr>
        <w:t>, 79, корп.10, здание библиотеки</w:t>
      </w:r>
    </w:p>
    <w:p w:rsidR="007403F5" w:rsidRPr="007403F5" w:rsidRDefault="007403F5" w:rsidP="007403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03F5">
        <w:rPr>
          <w:rFonts w:ascii="Times New Roman" w:hAnsi="Times New Roman" w:cs="Times New Roman"/>
          <w:sz w:val="28"/>
          <w:szCs w:val="28"/>
        </w:rPr>
        <w:t xml:space="preserve">При себе необходимо иметь:     </w:t>
      </w:r>
    </w:p>
    <w:p w:rsidR="007403F5" w:rsidRPr="007403F5" w:rsidRDefault="007403F5" w:rsidP="007403F5">
      <w:pPr>
        <w:pStyle w:val="a4"/>
        <w:numPr>
          <w:ilvl w:val="0"/>
          <w:numId w:val="1"/>
        </w:numPr>
        <w:ind w:left="567" w:hanging="141"/>
        <w:rPr>
          <w:rFonts w:ascii="Times New Roman" w:hAnsi="Times New Roman" w:cs="Times New Roman"/>
          <w:sz w:val="28"/>
          <w:szCs w:val="28"/>
          <w:lang w:val="en-US"/>
        </w:rPr>
      </w:pPr>
      <w:r w:rsidRPr="007403F5">
        <w:rPr>
          <w:rFonts w:ascii="Times New Roman" w:hAnsi="Times New Roman" w:cs="Times New Roman"/>
          <w:sz w:val="28"/>
          <w:szCs w:val="28"/>
        </w:rPr>
        <w:t xml:space="preserve">Студенческий билет  </w:t>
      </w:r>
    </w:p>
    <w:p w:rsidR="007403F5" w:rsidRDefault="007403F5" w:rsidP="007403F5">
      <w:pPr>
        <w:pStyle w:val="a4"/>
        <w:numPr>
          <w:ilvl w:val="0"/>
          <w:numId w:val="1"/>
        </w:numPr>
        <w:ind w:left="567" w:hanging="141"/>
        <w:rPr>
          <w:rFonts w:ascii="Times New Roman" w:hAnsi="Times New Roman" w:cs="Times New Roman"/>
          <w:sz w:val="28"/>
          <w:szCs w:val="28"/>
          <w:lang w:val="en-US"/>
        </w:rPr>
      </w:pPr>
      <w:r w:rsidRPr="007403F5">
        <w:rPr>
          <w:rFonts w:ascii="Times New Roman" w:hAnsi="Times New Roman" w:cs="Times New Roman"/>
          <w:sz w:val="28"/>
          <w:szCs w:val="28"/>
        </w:rPr>
        <w:t>Сумку для книг</w:t>
      </w:r>
    </w:p>
    <w:p w:rsidR="007403F5" w:rsidRDefault="007403F5" w:rsidP="007403F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403F5" w:rsidRDefault="007403F5" w:rsidP="00BB1D3B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03F5">
        <w:rPr>
          <w:rFonts w:ascii="Times New Roman" w:hAnsi="Times New Roman" w:cs="Times New Roman"/>
          <w:b/>
          <w:sz w:val="28"/>
          <w:szCs w:val="28"/>
        </w:rPr>
        <w:t>Институт цветных металлов и материаловедения</w:t>
      </w:r>
    </w:p>
    <w:p w:rsidR="007403F5" w:rsidRPr="007403F5" w:rsidRDefault="007403F5" w:rsidP="007403F5">
      <w:pPr>
        <w:pStyle w:val="a4"/>
        <w:rPr>
          <w:sz w:val="28"/>
          <w:szCs w:val="28"/>
          <w:lang w:val="en-US"/>
        </w:rPr>
      </w:pPr>
    </w:p>
    <w:tbl>
      <w:tblPr>
        <w:tblStyle w:val="a3"/>
        <w:tblW w:w="0" w:type="auto"/>
        <w:tblInd w:w="2660" w:type="dxa"/>
        <w:tblLook w:val="04A0"/>
      </w:tblPr>
      <w:tblGrid>
        <w:gridCol w:w="2392"/>
        <w:gridCol w:w="2393"/>
        <w:gridCol w:w="2393"/>
        <w:gridCol w:w="3595"/>
      </w:tblGrid>
      <w:tr w:rsidR="007403F5" w:rsidRPr="007403F5" w:rsidTr="00946DBE">
        <w:tc>
          <w:tcPr>
            <w:tcW w:w="2392" w:type="dxa"/>
          </w:tcPr>
          <w:p w:rsidR="007403F5" w:rsidRPr="007403F5" w:rsidRDefault="007403F5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7403F5" w:rsidRPr="007403F5" w:rsidRDefault="007403F5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7403F5" w:rsidRPr="007403F5" w:rsidRDefault="007403F5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95" w:type="dxa"/>
          </w:tcPr>
          <w:p w:rsidR="007403F5" w:rsidRPr="007403F5" w:rsidRDefault="007403F5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7403F5" w:rsidRPr="007403F5" w:rsidTr="00946DBE">
        <w:tc>
          <w:tcPr>
            <w:tcW w:w="2392" w:type="dxa"/>
          </w:tcPr>
          <w:p w:rsidR="007403F5" w:rsidRPr="007403F5" w:rsidRDefault="007403F5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ЦМ14-01Б</w:t>
            </w:r>
          </w:p>
        </w:tc>
        <w:tc>
          <w:tcPr>
            <w:tcW w:w="2393" w:type="dxa"/>
          </w:tcPr>
          <w:p w:rsidR="007403F5" w:rsidRPr="007403F5" w:rsidRDefault="007403F5" w:rsidP="000654A8">
            <w:pPr>
              <w:rPr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393" w:type="dxa"/>
          </w:tcPr>
          <w:p w:rsidR="007403F5" w:rsidRPr="007403F5" w:rsidRDefault="007403F5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595" w:type="dxa"/>
          </w:tcPr>
          <w:p w:rsidR="007403F5" w:rsidRPr="007403F5" w:rsidRDefault="007403F5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Б3-06</w:t>
            </w:r>
          </w:p>
        </w:tc>
      </w:tr>
      <w:tr w:rsidR="007403F5" w:rsidRPr="007403F5" w:rsidTr="00946DBE">
        <w:tc>
          <w:tcPr>
            <w:tcW w:w="2392" w:type="dxa"/>
          </w:tcPr>
          <w:p w:rsidR="007403F5" w:rsidRPr="007403F5" w:rsidRDefault="007403F5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ЦМ14-22Б</w:t>
            </w:r>
          </w:p>
        </w:tc>
        <w:tc>
          <w:tcPr>
            <w:tcW w:w="2393" w:type="dxa"/>
          </w:tcPr>
          <w:p w:rsidR="007403F5" w:rsidRPr="007403F5" w:rsidRDefault="007403F5" w:rsidP="000654A8">
            <w:pPr>
              <w:rPr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393" w:type="dxa"/>
          </w:tcPr>
          <w:p w:rsidR="007403F5" w:rsidRPr="007403F5" w:rsidRDefault="007403F5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595" w:type="dxa"/>
          </w:tcPr>
          <w:p w:rsidR="007403F5" w:rsidRPr="007403F5" w:rsidRDefault="007403F5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Б3-06</w:t>
            </w:r>
          </w:p>
        </w:tc>
      </w:tr>
      <w:tr w:rsidR="007403F5" w:rsidRPr="007403F5" w:rsidTr="00946DBE">
        <w:tc>
          <w:tcPr>
            <w:tcW w:w="2392" w:type="dxa"/>
          </w:tcPr>
          <w:p w:rsidR="007403F5" w:rsidRPr="007403F5" w:rsidRDefault="007403F5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ЦМ14-02С</w:t>
            </w:r>
          </w:p>
        </w:tc>
        <w:tc>
          <w:tcPr>
            <w:tcW w:w="2393" w:type="dxa"/>
          </w:tcPr>
          <w:p w:rsidR="007403F5" w:rsidRPr="007403F5" w:rsidRDefault="007403F5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393" w:type="dxa"/>
          </w:tcPr>
          <w:p w:rsidR="007403F5" w:rsidRPr="007403F5" w:rsidRDefault="007403F5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595" w:type="dxa"/>
          </w:tcPr>
          <w:p w:rsidR="007403F5" w:rsidRPr="007403F5" w:rsidRDefault="007403F5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Б3-06</w:t>
            </w:r>
          </w:p>
        </w:tc>
      </w:tr>
    </w:tbl>
    <w:p w:rsidR="007403F5" w:rsidRDefault="007403F5" w:rsidP="00B84E62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4E62" w:rsidRDefault="007403F5" w:rsidP="00BB1D3B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03F5">
        <w:rPr>
          <w:rFonts w:ascii="Times New Roman" w:hAnsi="Times New Roman" w:cs="Times New Roman"/>
          <w:b/>
          <w:sz w:val="28"/>
          <w:szCs w:val="28"/>
        </w:rPr>
        <w:t>Институт архитектуры и дизайна</w:t>
      </w:r>
    </w:p>
    <w:p w:rsidR="007403F5" w:rsidRPr="007403F5" w:rsidRDefault="007403F5" w:rsidP="00B84E62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Ind w:w="2660" w:type="dxa"/>
        <w:tblLook w:val="04A0"/>
      </w:tblPr>
      <w:tblGrid>
        <w:gridCol w:w="2392"/>
        <w:gridCol w:w="2393"/>
        <w:gridCol w:w="2393"/>
        <w:gridCol w:w="3595"/>
      </w:tblGrid>
      <w:tr w:rsidR="00B84E62" w:rsidRPr="007403F5" w:rsidTr="00946DBE">
        <w:tc>
          <w:tcPr>
            <w:tcW w:w="2392" w:type="dxa"/>
          </w:tcPr>
          <w:p w:rsidR="00B84E62" w:rsidRPr="007403F5" w:rsidRDefault="00B84E62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B84E62" w:rsidRPr="007403F5" w:rsidRDefault="00B84E62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B84E62" w:rsidRPr="007403F5" w:rsidRDefault="00B84E62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95" w:type="dxa"/>
          </w:tcPr>
          <w:p w:rsidR="00B84E62" w:rsidRPr="007403F5" w:rsidRDefault="00B84E62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F96E5C" w:rsidRPr="007403F5" w:rsidTr="00946DBE">
        <w:tc>
          <w:tcPr>
            <w:tcW w:w="2392" w:type="dxa"/>
          </w:tcPr>
          <w:p w:rsidR="00F96E5C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АФ 14-41Б</w:t>
            </w:r>
          </w:p>
        </w:tc>
        <w:tc>
          <w:tcPr>
            <w:tcW w:w="2393" w:type="dxa"/>
          </w:tcPr>
          <w:p w:rsidR="00F96E5C" w:rsidRPr="007403F5" w:rsidRDefault="00F96E5C">
            <w:pPr>
              <w:rPr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393" w:type="dxa"/>
          </w:tcPr>
          <w:p w:rsidR="00F96E5C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95" w:type="dxa"/>
          </w:tcPr>
          <w:p w:rsidR="00F96E5C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F96E5C" w:rsidRPr="007403F5" w:rsidTr="00946DBE">
        <w:tc>
          <w:tcPr>
            <w:tcW w:w="2392" w:type="dxa"/>
          </w:tcPr>
          <w:p w:rsidR="00F96E5C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АФ 14-42Б</w:t>
            </w:r>
          </w:p>
        </w:tc>
        <w:tc>
          <w:tcPr>
            <w:tcW w:w="2393" w:type="dxa"/>
          </w:tcPr>
          <w:p w:rsidR="00F96E5C" w:rsidRPr="007403F5" w:rsidRDefault="00F96E5C">
            <w:pPr>
              <w:rPr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393" w:type="dxa"/>
          </w:tcPr>
          <w:p w:rsidR="00F96E5C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595" w:type="dxa"/>
          </w:tcPr>
          <w:p w:rsidR="00F96E5C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F96E5C" w:rsidRPr="007403F5" w:rsidTr="00946DBE">
        <w:tc>
          <w:tcPr>
            <w:tcW w:w="2392" w:type="dxa"/>
          </w:tcPr>
          <w:p w:rsidR="00F96E5C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АФ14-63Б</w:t>
            </w:r>
          </w:p>
        </w:tc>
        <w:tc>
          <w:tcPr>
            <w:tcW w:w="2393" w:type="dxa"/>
          </w:tcPr>
          <w:p w:rsidR="00F96E5C" w:rsidRPr="007403F5" w:rsidRDefault="00F96E5C">
            <w:pPr>
              <w:rPr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393" w:type="dxa"/>
          </w:tcPr>
          <w:p w:rsidR="00F96E5C" w:rsidRPr="007403F5" w:rsidRDefault="00F96E5C" w:rsidP="00F9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0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95" w:type="dxa"/>
          </w:tcPr>
          <w:p w:rsidR="00F96E5C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F96E5C" w:rsidRPr="007403F5" w:rsidTr="00946DBE">
        <w:tc>
          <w:tcPr>
            <w:tcW w:w="2392" w:type="dxa"/>
          </w:tcPr>
          <w:p w:rsidR="00F96E5C" w:rsidRPr="007403F5" w:rsidRDefault="00F96E5C" w:rsidP="00F9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АФ1</w:t>
            </w:r>
            <w:r w:rsidRPr="00740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0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F96E5C" w:rsidRPr="007403F5" w:rsidRDefault="00F96E5C">
            <w:pPr>
              <w:rPr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393" w:type="dxa"/>
          </w:tcPr>
          <w:p w:rsidR="00F96E5C" w:rsidRPr="007403F5" w:rsidRDefault="00F96E5C" w:rsidP="00F9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0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95" w:type="dxa"/>
          </w:tcPr>
          <w:p w:rsidR="00F96E5C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B84E62" w:rsidRPr="007403F5" w:rsidTr="00946DBE">
        <w:tc>
          <w:tcPr>
            <w:tcW w:w="2392" w:type="dxa"/>
          </w:tcPr>
          <w:p w:rsidR="00B84E62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АФ1</w:t>
            </w:r>
            <w:r w:rsidRPr="00740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0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393" w:type="dxa"/>
          </w:tcPr>
          <w:p w:rsidR="00B84E62" w:rsidRPr="007403F5" w:rsidRDefault="00B84E62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393" w:type="dxa"/>
          </w:tcPr>
          <w:p w:rsidR="00B84E62" w:rsidRPr="007403F5" w:rsidRDefault="00B84E62" w:rsidP="00F9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E5C" w:rsidRPr="00740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95" w:type="dxa"/>
          </w:tcPr>
          <w:p w:rsidR="00B84E62" w:rsidRPr="007403F5" w:rsidRDefault="00B84E62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B84E62" w:rsidRPr="007403F5" w:rsidTr="00946DBE">
        <w:tc>
          <w:tcPr>
            <w:tcW w:w="2392" w:type="dxa"/>
          </w:tcPr>
          <w:p w:rsidR="00B84E62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АФ14-13Б</w:t>
            </w:r>
          </w:p>
        </w:tc>
        <w:tc>
          <w:tcPr>
            <w:tcW w:w="2393" w:type="dxa"/>
          </w:tcPr>
          <w:p w:rsidR="00B84E62" w:rsidRPr="007403F5" w:rsidRDefault="00B84E62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393" w:type="dxa"/>
          </w:tcPr>
          <w:p w:rsidR="00B84E62" w:rsidRPr="007403F5" w:rsidRDefault="00B84E62" w:rsidP="00F9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E5C" w:rsidRPr="00740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95" w:type="dxa"/>
          </w:tcPr>
          <w:p w:rsidR="00B84E62" w:rsidRPr="007403F5" w:rsidRDefault="00B84E62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B84E62" w:rsidRPr="007403F5" w:rsidTr="00946DBE">
        <w:tc>
          <w:tcPr>
            <w:tcW w:w="2392" w:type="dxa"/>
          </w:tcPr>
          <w:p w:rsidR="00B84E62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АФ14-14Б</w:t>
            </w:r>
          </w:p>
        </w:tc>
        <w:tc>
          <w:tcPr>
            <w:tcW w:w="2393" w:type="dxa"/>
          </w:tcPr>
          <w:p w:rsidR="00B84E62" w:rsidRPr="007403F5" w:rsidRDefault="00B84E62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393" w:type="dxa"/>
          </w:tcPr>
          <w:p w:rsidR="00B84E62" w:rsidRPr="007403F5" w:rsidRDefault="00B84E62" w:rsidP="00F9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E5C" w:rsidRPr="00740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95" w:type="dxa"/>
          </w:tcPr>
          <w:p w:rsidR="00B84E62" w:rsidRPr="007403F5" w:rsidRDefault="00B84E62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F96E5C" w:rsidRPr="007403F5" w:rsidTr="00946DBE">
        <w:tc>
          <w:tcPr>
            <w:tcW w:w="2392" w:type="dxa"/>
          </w:tcPr>
          <w:p w:rsidR="00F96E5C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АФ14-31Б</w:t>
            </w:r>
          </w:p>
        </w:tc>
        <w:tc>
          <w:tcPr>
            <w:tcW w:w="2393" w:type="dxa"/>
          </w:tcPr>
          <w:p w:rsidR="00F96E5C" w:rsidRPr="007403F5" w:rsidRDefault="00F96E5C">
            <w:pPr>
              <w:rPr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393" w:type="dxa"/>
          </w:tcPr>
          <w:p w:rsidR="00F96E5C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95" w:type="dxa"/>
          </w:tcPr>
          <w:p w:rsidR="00F96E5C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F96E5C" w:rsidRPr="007403F5" w:rsidTr="00946DBE">
        <w:tc>
          <w:tcPr>
            <w:tcW w:w="2392" w:type="dxa"/>
          </w:tcPr>
          <w:p w:rsidR="00F96E5C" w:rsidRPr="007403F5" w:rsidRDefault="00F96E5C" w:rsidP="00F9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АФ14-</w:t>
            </w:r>
            <w:r w:rsidRPr="00740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F96E5C" w:rsidRPr="007403F5" w:rsidRDefault="00F96E5C">
            <w:pPr>
              <w:rPr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393" w:type="dxa"/>
          </w:tcPr>
          <w:p w:rsidR="00F96E5C" w:rsidRPr="007403F5" w:rsidRDefault="00F96E5C" w:rsidP="00F9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0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95" w:type="dxa"/>
          </w:tcPr>
          <w:p w:rsidR="00F96E5C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F96E5C" w:rsidRPr="007403F5" w:rsidTr="00946DBE">
        <w:tc>
          <w:tcPr>
            <w:tcW w:w="2392" w:type="dxa"/>
          </w:tcPr>
          <w:p w:rsidR="00F96E5C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 xml:space="preserve">АФ14-51Б </w:t>
            </w:r>
          </w:p>
        </w:tc>
        <w:tc>
          <w:tcPr>
            <w:tcW w:w="2393" w:type="dxa"/>
          </w:tcPr>
          <w:p w:rsidR="00F96E5C" w:rsidRPr="007403F5" w:rsidRDefault="00F96E5C">
            <w:pPr>
              <w:rPr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393" w:type="dxa"/>
          </w:tcPr>
          <w:p w:rsidR="00F96E5C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595" w:type="dxa"/>
          </w:tcPr>
          <w:p w:rsidR="00F96E5C" w:rsidRPr="007403F5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F96E5C" w:rsidRPr="007403F5" w:rsidTr="00946DBE">
        <w:tc>
          <w:tcPr>
            <w:tcW w:w="2392" w:type="dxa"/>
          </w:tcPr>
          <w:p w:rsidR="00F96E5C" w:rsidRPr="007937CB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CB">
              <w:rPr>
                <w:rFonts w:ascii="Times New Roman" w:hAnsi="Times New Roman" w:cs="Times New Roman"/>
                <w:sz w:val="28"/>
                <w:szCs w:val="28"/>
              </w:rPr>
              <w:t xml:space="preserve">АФ11-52Б </w:t>
            </w:r>
          </w:p>
        </w:tc>
        <w:tc>
          <w:tcPr>
            <w:tcW w:w="2393" w:type="dxa"/>
          </w:tcPr>
          <w:p w:rsidR="00F96E5C" w:rsidRPr="007937CB" w:rsidRDefault="00F96E5C">
            <w:pPr>
              <w:rPr>
                <w:sz w:val="28"/>
                <w:szCs w:val="28"/>
              </w:rPr>
            </w:pPr>
            <w:r w:rsidRPr="007937CB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393" w:type="dxa"/>
          </w:tcPr>
          <w:p w:rsidR="00F96E5C" w:rsidRPr="007937CB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C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595" w:type="dxa"/>
          </w:tcPr>
          <w:p w:rsidR="00F96E5C" w:rsidRPr="007937CB" w:rsidRDefault="00F96E5C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CB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</w:tbl>
    <w:p w:rsidR="00BB1D3B" w:rsidRDefault="00B84E62" w:rsidP="00B84E6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40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D3B" w:rsidRDefault="00BB1D3B" w:rsidP="00BB1D3B">
      <w:pPr>
        <w:rPr>
          <w:lang w:eastAsia="en-US"/>
        </w:rPr>
      </w:pPr>
    </w:p>
    <w:p w:rsidR="00BB1D3B" w:rsidRPr="00BB1D3B" w:rsidRDefault="00BB1D3B" w:rsidP="00BB1D3B">
      <w:pPr>
        <w:tabs>
          <w:tab w:val="left" w:pos="426"/>
        </w:tabs>
        <w:ind w:firstLine="426"/>
        <w:rPr>
          <w:sz w:val="28"/>
          <w:szCs w:val="28"/>
          <w:lang w:eastAsia="en-US"/>
        </w:rPr>
      </w:pPr>
      <w:r>
        <w:rPr>
          <w:lang w:eastAsia="en-US"/>
        </w:rPr>
        <w:lastRenderedPageBreak/>
        <w:tab/>
      </w:r>
      <w:r w:rsidRPr="00BB1D3B">
        <w:rPr>
          <w:rFonts w:ascii="Times New Roman" w:hAnsi="Times New Roman" w:cs="Times New Roman"/>
          <w:b/>
          <w:sz w:val="28"/>
          <w:szCs w:val="28"/>
        </w:rPr>
        <w:t>Гуманитарный институт</w:t>
      </w:r>
    </w:p>
    <w:tbl>
      <w:tblPr>
        <w:tblStyle w:val="a3"/>
        <w:tblW w:w="0" w:type="auto"/>
        <w:tblInd w:w="2660" w:type="dxa"/>
        <w:tblLook w:val="04A0"/>
      </w:tblPr>
      <w:tblGrid>
        <w:gridCol w:w="2392"/>
        <w:gridCol w:w="2393"/>
        <w:gridCol w:w="2393"/>
        <w:gridCol w:w="3595"/>
      </w:tblGrid>
      <w:tr w:rsidR="00BB1D3B" w:rsidRPr="00BB1D3B" w:rsidTr="00946DBE">
        <w:tc>
          <w:tcPr>
            <w:tcW w:w="2392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95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BB1D3B" w:rsidRPr="00BB1D3B" w:rsidTr="00946DBE">
        <w:tc>
          <w:tcPr>
            <w:tcW w:w="2392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ИК14-04Б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595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BB1D3B" w:rsidRPr="00BB1D3B" w:rsidTr="00946DBE">
        <w:tc>
          <w:tcPr>
            <w:tcW w:w="2392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ИК14-03Б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rPr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595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BB1D3B" w:rsidRPr="00BB1D3B" w:rsidTr="00946DBE">
        <w:tc>
          <w:tcPr>
            <w:tcW w:w="2392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ИК14-01Б(</w:t>
            </w:r>
            <w:r w:rsidRPr="00BB1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I)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rPr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595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BB1D3B" w:rsidRPr="00BB1D3B" w:rsidTr="00946DBE">
        <w:tc>
          <w:tcPr>
            <w:tcW w:w="2392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ИК14-01Б(</w:t>
            </w:r>
            <w:r w:rsidRPr="00BB1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rPr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595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BB1D3B" w:rsidRPr="00BB1D3B" w:rsidTr="00946DBE">
        <w:tc>
          <w:tcPr>
            <w:tcW w:w="2392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ИИ14-0</w:t>
            </w:r>
            <w:r w:rsidRPr="00BB1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rPr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9-00</w:t>
            </w:r>
          </w:p>
        </w:tc>
        <w:tc>
          <w:tcPr>
            <w:tcW w:w="3595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BB1D3B" w:rsidRPr="00BB1D3B" w:rsidTr="00946DBE">
        <w:tc>
          <w:tcPr>
            <w:tcW w:w="2392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ИИ14-07Б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rPr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595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BB1D3B" w:rsidRPr="00BB1D3B" w:rsidTr="00946DBE">
        <w:tc>
          <w:tcPr>
            <w:tcW w:w="2392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 xml:space="preserve">ИИ14-06Б 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rPr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595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BB1D3B" w:rsidRPr="00BB1D3B" w:rsidTr="00946DBE">
        <w:tc>
          <w:tcPr>
            <w:tcW w:w="2392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ГФ14-01Б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rPr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</w:tc>
        <w:tc>
          <w:tcPr>
            <w:tcW w:w="2393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E62" w:rsidRDefault="00BB1D3B" w:rsidP="00BB1D3B">
      <w:pPr>
        <w:tabs>
          <w:tab w:val="left" w:pos="119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</w:t>
      </w:r>
    </w:p>
    <w:p w:rsidR="00BB1D3B" w:rsidRPr="00BB1D3B" w:rsidRDefault="00BB1D3B" w:rsidP="00BB1D3B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B1D3B">
        <w:rPr>
          <w:rFonts w:ascii="Times New Roman" w:hAnsi="Times New Roman" w:cs="Times New Roman"/>
          <w:b/>
          <w:sz w:val="28"/>
          <w:szCs w:val="28"/>
        </w:rPr>
        <w:t>Институт экономики, управления и природопользования</w:t>
      </w:r>
    </w:p>
    <w:tbl>
      <w:tblPr>
        <w:tblStyle w:val="a3"/>
        <w:tblW w:w="0" w:type="auto"/>
        <w:tblInd w:w="2660" w:type="dxa"/>
        <w:tblLook w:val="04A0"/>
      </w:tblPr>
      <w:tblGrid>
        <w:gridCol w:w="2410"/>
        <w:gridCol w:w="2409"/>
        <w:gridCol w:w="2410"/>
        <w:gridCol w:w="3612"/>
      </w:tblGrid>
      <w:tr w:rsidR="00BB1D3B" w:rsidRPr="00BB1D3B" w:rsidTr="00D7670F">
        <w:tc>
          <w:tcPr>
            <w:tcW w:w="2410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09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12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BB1D3B" w:rsidRPr="00BB1D3B" w:rsidTr="00D7670F">
        <w:tc>
          <w:tcPr>
            <w:tcW w:w="2410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ЭЭ 14-01 ЭБ</w:t>
            </w:r>
          </w:p>
        </w:tc>
        <w:tc>
          <w:tcPr>
            <w:tcW w:w="2409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410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612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BB1D3B" w:rsidRPr="00BB1D3B" w:rsidTr="00D7670F">
        <w:tc>
          <w:tcPr>
            <w:tcW w:w="2410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ЭЭ 14-12 ГМУ</w:t>
            </w:r>
          </w:p>
        </w:tc>
        <w:tc>
          <w:tcPr>
            <w:tcW w:w="2409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410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612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BB1D3B" w:rsidRPr="00BB1D3B" w:rsidTr="00D7670F">
        <w:tc>
          <w:tcPr>
            <w:tcW w:w="2410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ЭЭ 14-11 ГМУ</w:t>
            </w:r>
          </w:p>
        </w:tc>
        <w:tc>
          <w:tcPr>
            <w:tcW w:w="2409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410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612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BB1D3B" w:rsidRPr="00BB1D3B" w:rsidTr="00D7670F">
        <w:tc>
          <w:tcPr>
            <w:tcW w:w="2410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ЭЭ 14-02 ЭБ</w:t>
            </w:r>
          </w:p>
        </w:tc>
        <w:tc>
          <w:tcPr>
            <w:tcW w:w="2409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 xml:space="preserve">5 сентября </w:t>
            </w:r>
          </w:p>
        </w:tc>
        <w:tc>
          <w:tcPr>
            <w:tcW w:w="2410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612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BB1D3B" w:rsidRPr="00BB1D3B" w:rsidTr="00D7670F">
        <w:tc>
          <w:tcPr>
            <w:tcW w:w="2410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ЭЭ 14-02 БЭ</w:t>
            </w:r>
          </w:p>
        </w:tc>
        <w:tc>
          <w:tcPr>
            <w:tcW w:w="2409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 xml:space="preserve">5 сентября </w:t>
            </w:r>
          </w:p>
        </w:tc>
        <w:tc>
          <w:tcPr>
            <w:tcW w:w="2410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612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BB1D3B" w:rsidRPr="00BB1D3B" w:rsidTr="00D7670F">
        <w:tc>
          <w:tcPr>
            <w:tcW w:w="2410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ЭЭ 14-01 МЭ</w:t>
            </w:r>
          </w:p>
        </w:tc>
        <w:tc>
          <w:tcPr>
            <w:tcW w:w="2409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</w:p>
        </w:tc>
        <w:tc>
          <w:tcPr>
            <w:tcW w:w="2410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12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BB1D3B" w:rsidRPr="00BB1D3B" w:rsidTr="00D7670F">
        <w:tc>
          <w:tcPr>
            <w:tcW w:w="2410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ЭЭ 14-04 БЭ</w:t>
            </w:r>
          </w:p>
        </w:tc>
        <w:tc>
          <w:tcPr>
            <w:tcW w:w="2409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</w:p>
        </w:tc>
        <w:tc>
          <w:tcPr>
            <w:tcW w:w="2410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612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BB1D3B" w:rsidRPr="00BB1D3B" w:rsidTr="00D7670F">
        <w:tc>
          <w:tcPr>
            <w:tcW w:w="2410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ЭЭ 14-03 БЭ</w:t>
            </w:r>
          </w:p>
        </w:tc>
        <w:tc>
          <w:tcPr>
            <w:tcW w:w="2409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</w:p>
        </w:tc>
        <w:tc>
          <w:tcPr>
            <w:tcW w:w="2410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612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BB1D3B" w:rsidRPr="00BB1D3B" w:rsidTr="00D7670F">
        <w:tc>
          <w:tcPr>
            <w:tcW w:w="2410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ЭЭ 14-10 УП</w:t>
            </w:r>
          </w:p>
        </w:tc>
        <w:tc>
          <w:tcPr>
            <w:tcW w:w="2409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410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612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BB1D3B" w:rsidRPr="00BB1D3B" w:rsidTr="00D7670F">
        <w:tc>
          <w:tcPr>
            <w:tcW w:w="2410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ЭЭ 14-06 ММ</w:t>
            </w:r>
          </w:p>
        </w:tc>
        <w:tc>
          <w:tcPr>
            <w:tcW w:w="2409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 xml:space="preserve">9 сентября </w:t>
            </w:r>
          </w:p>
        </w:tc>
        <w:tc>
          <w:tcPr>
            <w:tcW w:w="2410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12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BB1D3B" w:rsidRPr="00BB1D3B" w:rsidTr="00D7670F">
        <w:tc>
          <w:tcPr>
            <w:tcW w:w="2410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ЭЭ 14-13 ГМУ</w:t>
            </w:r>
          </w:p>
        </w:tc>
        <w:tc>
          <w:tcPr>
            <w:tcW w:w="2409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410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612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BB1D3B" w:rsidRPr="00BB1D3B" w:rsidTr="00D7670F">
        <w:tc>
          <w:tcPr>
            <w:tcW w:w="2410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ЭЭ 14-08 БМ</w:t>
            </w:r>
          </w:p>
        </w:tc>
        <w:tc>
          <w:tcPr>
            <w:tcW w:w="2409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410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612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BB1D3B" w:rsidRPr="00BB1D3B" w:rsidTr="00D7670F">
        <w:tc>
          <w:tcPr>
            <w:tcW w:w="2410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ЭЭ 14-07 БМ</w:t>
            </w:r>
          </w:p>
        </w:tc>
        <w:tc>
          <w:tcPr>
            <w:tcW w:w="2409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410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612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BB1D3B" w:rsidRPr="00BB1D3B" w:rsidTr="00D7670F">
        <w:tc>
          <w:tcPr>
            <w:tcW w:w="2410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ЭЭ 14-05 БЭ</w:t>
            </w:r>
          </w:p>
        </w:tc>
        <w:tc>
          <w:tcPr>
            <w:tcW w:w="2409" w:type="dxa"/>
          </w:tcPr>
          <w:p w:rsidR="00BB1D3B" w:rsidRPr="00BB1D3B" w:rsidRDefault="00BB1D3B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 xml:space="preserve">11 сентября </w:t>
            </w:r>
          </w:p>
        </w:tc>
        <w:tc>
          <w:tcPr>
            <w:tcW w:w="2410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612" w:type="dxa"/>
          </w:tcPr>
          <w:p w:rsidR="00BB1D3B" w:rsidRPr="00BB1D3B" w:rsidRDefault="00BB1D3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0654A8" w:rsidRPr="00BB1D3B" w:rsidTr="00D7670F">
        <w:tc>
          <w:tcPr>
            <w:tcW w:w="2410" w:type="dxa"/>
          </w:tcPr>
          <w:p w:rsidR="000654A8" w:rsidRPr="000654A8" w:rsidRDefault="000654A8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8">
              <w:rPr>
                <w:rFonts w:ascii="Times New Roman" w:hAnsi="Times New Roman" w:cs="Times New Roman"/>
                <w:sz w:val="28"/>
                <w:szCs w:val="28"/>
              </w:rPr>
              <w:t>ЭЭ 14-14МБ</w:t>
            </w:r>
          </w:p>
        </w:tc>
        <w:tc>
          <w:tcPr>
            <w:tcW w:w="2409" w:type="dxa"/>
          </w:tcPr>
          <w:p w:rsidR="000654A8" w:rsidRPr="000654A8" w:rsidRDefault="000654A8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8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410" w:type="dxa"/>
          </w:tcPr>
          <w:p w:rsidR="000654A8" w:rsidRPr="000654A8" w:rsidRDefault="000654A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A8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612" w:type="dxa"/>
          </w:tcPr>
          <w:p w:rsidR="000654A8" w:rsidRPr="000654A8" w:rsidRDefault="000654A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A8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0654A8" w:rsidRPr="00BB1D3B" w:rsidTr="000654A8">
        <w:tc>
          <w:tcPr>
            <w:tcW w:w="10841" w:type="dxa"/>
            <w:gridSpan w:val="4"/>
          </w:tcPr>
          <w:p w:rsidR="000654A8" w:rsidRPr="000654A8" w:rsidRDefault="000654A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Отделение экологии и природопользования</w:t>
            </w:r>
          </w:p>
        </w:tc>
      </w:tr>
      <w:tr w:rsidR="000654A8" w:rsidRPr="00BB1D3B" w:rsidTr="00D7670F">
        <w:tc>
          <w:tcPr>
            <w:tcW w:w="2410" w:type="dxa"/>
          </w:tcPr>
          <w:p w:rsidR="000654A8" w:rsidRPr="000654A8" w:rsidRDefault="000654A8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8">
              <w:rPr>
                <w:rFonts w:ascii="Times New Roman" w:hAnsi="Times New Roman" w:cs="Times New Roman"/>
                <w:sz w:val="28"/>
                <w:szCs w:val="28"/>
              </w:rPr>
              <w:t>ЭБ14-01Б</w:t>
            </w:r>
          </w:p>
        </w:tc>
        <w:tc>
          <w:tcPr>
            <w:tcW w:w="2409" w:type="dxa"/>
          </w:tcPr>
          <w:p w:rsidR="000654A8" w:rsidRPr="000654A8" w:rsidRDefault="000654A8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8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410" w:type="dxa"/>
          </w:tcPr>
          <w:p w:rsidR="000654A8" w:rsidRPr="000654A8" w:rsidRDefault="000654A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A8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612" w:type="dxa"/>
          </w:tcPr>
          <w:p w:rsidR="000654A8" w:rsidRPr="000654A8" w:rsidRDefault="000654A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A8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0654A8" w:rsidRPr="00BB1D3B" w:rsidTr="00D7670F">
        <w:tc>
          <w:tcPr>
            <w:tcW w:w="2410" w:type="dxa"/>
          </w:tcPr>
          <w:p w:rsidR="000654A8" w:rsidRPr="000654A8" w:rsidRDefault="000654A8" w:rsidP="000654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4A8">
              <w:rPr>
                <w:rFonts w:ascii="Times New Roman" w:hAnsi="Times New Roman" w:cs="Times New Roman"/>
                <w:sz w:val="28"/>
                <w:szCs w:val="28"/>
              </w:rPr>
              <w:t>ЭБ14-02Б</w:t>
            </w:r>
          </w:p>
        </w:tc>
        <w:tc>
          <w:tcPr>
            <w:tcW w:w="2409" w:type="dxa"/>
          </w:tcPr>
          <w:p w:rsidR="000654A8" w:rsidRPr="000654A8" w:rsidRDefault="000654A8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8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410" w:type="dxa"/>
          </w:tcPr>
          <w:p w:rsidR="000654A8" w:rsidRPr="000654A8" w:rsidRDefault="000654A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A8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612" w:type="dxa"/>
          </w:tcPr>
          <w:p w:rsidR="000654A8" w:rsidRPr="000654A8" w:rsidRDefault="000654A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4A8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0654A8" w:rsidRPr="00BB1D3B" w:rsidTr="00D7670F">
        <w:tc>
          <w:tcPr>
            <w:tcW w:w="2410" w:type="dxa"/>
          </w:tcPr>
          <w:p w:rsidR="000654A8" w:rsidRPr="000654A8" w:rsidRDefault="000654A8" w:rsidP="000654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4A8">
              <w:rPr>
                <w:rFonts w:ascii="Times New Roman" w:hAnsi="Times New Roman" w:cs="Times New Roman"/>
                <w:sz w:val="28"/>
                <w:szCs w:val="28"/>
              </w:rPr>
              <w:t>ЭГ14-01Б</w:t>
            </w:r>
          </w:p>
        </w:tc>
        <w:tc>
          <w:tcPr>
            <w:tcW w:w="2409" w:type="dxa"/>
          </w:tcPr>
          <w:p w:rsidR="000654A8" w:rsidRPr="000654A8" w:rsidRDefault="000654A8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8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410" w:type="dxa"/>
          </w:tcPr>
          <w:p w:rsidR="000654A8" w:rsidRPr="000654A8" w:rsidRDefault="000654A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A8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612" w:type="dxa"/>
          </w:tcPr>
          <w:p w:rsidR="000654A8" w:rsidRPr="000654A8" w:rsidRDefault="000654A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4A8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</w:tbl>
    <w:p w:rsidR="00BB1D3B" w:rsidRDefault="00BB1D3B" w:rsidP="00BB1D3B">
      <w:pPr>
        <w:tabs>
          <w:tab w:val="left" w:pos="1195"/>
        </w:tabs>
        <w:rPr>
          <w:sz w:val="28"/>
          <w:szCs w:val="28"/>
          <w:lang w:val="en-US" w:eastAsia="en-US"/>
        </w:rPr>
      </w:pPr>
    </w:p>
    <w:p w:rsidR="00B138BC" w:rsidRPr="00B138BC" w:rsidRDefault="00B138BC" w:rsidP="00B138BC">
      <w:pPr>
        <w:tabs>
          <w:tab w:val="left" w:pos="1195"/>
        </w:tabs>
        <w:ind w:firstLine="709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r w:rsidRPr="00B138BC">
        <w:rPr>
          <w:rFonts w:ascii="Times New Roman" w:hAnsi="Times New Roman" w:cs="Times New Roman"/>
          <w:b/>
          <w:sz w:val="28"/>
          <w:szCs w:val="28"/>
        </w:rPr>
        <w:t>Институт цветных металлов и материаловедения</w:t>
      </w:r>
    </w:p>
    <w:tbl>
      <w:tblPr>
        <w:tblStyle w:val="a3"/>
        <w:tblpPr w:leftFromText="180" w:rightFromText="180" w:vertAnchor="text" w:tblpX="2660" w:tblpY="1"/>
        <w:tblOverlap w:val="never"/>
        <w:tblW w:w="0" w:type="auto"/>
        <w:tblLayout w:type="fixed"/>
        <w:tblLook w:val="04A0"/>
      </w:tblPr>
      <w:tblGrid>
        <w:gridCol w:w="2376"/>
        <w:gridCol w:w="2410"/>
        <w:gridCol w:w="2410"/>
        <w:gridCol w:w="3544"/>
      </w:tblGrid>
      <w:tr w:rsidR="00B138BC" w:rsidRPr="00B138BC" w:rsidTr="00946DBE">
        <w:trPr>
          <w:trHeight w:val="360"/>
        </w:trPr>
        <w:tc>
          <w:tcPr>
            <w:tcW w:w="2376" w:type="dxa"/>
          </w:tcPr>
          <w:p w:rsidR="00B138BC" w:rsidRPr="00B138BC" w:rsidRDefault="00B138BC" w:rsidP="00B138BC">
            <w:pPr>
              <w:ind w:left="1276" w:hanging="12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:rsidR="00B138BC" w:rsidRPr="00B138BC" w:rsidRDefault="00B138BC" w:rsidP="00B13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B138BC" w:rsidRPr="00B138BC" w:rsidTr="00946DBE">
        <w:trPr>
          <w:trHeight w:val="383"/>
        </w:trPr>
        <w:tc>
          <w:tcPr>
            <w:tcW w:w="2376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ЦМ 14-04Б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3544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B138BC" w:rsidRPr="00B138BC" w:rsidTr="00946DBE">
        <w:trPr>
          <w:trHeight w:val="360"/>
        </w:trPr>
        <w:tc>
          <w:tcPr>
            <w:tcW w:w="2376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ЦМ 14-05Б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544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B138BC" w:rsidRPr="00B138BC" w:rsidTr="00946DBE">
        <w:trPr>
          <w:trHeight w:val="360"/>
        </w:trPr>
        <w:tc>
          <w:tcPr>
            <w:tcW w:w="2376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ЦМ 14-07Б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544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B138BC" w:rsidRPr="00B138BC" w:rsidTr="00946DBE">
        <w:trPr>
          <w:trHeight w:val="383"/>
        </w:trPr>
        <w:tc>
          <w:tcPr>
            <w:tcW w:w="2376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ЦМ 14-08Б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544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B138BC" w:rsidRPr="00B138BC" w:rsidTr="00946DBE">
        <w:trPr>
          <w:trHeight w:val="383"/>
        </w:trPr>
        <w:tc>
          <w:tcPr>
            <w:tcW w:w="2376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ЦМ 14-09Б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544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B138BC" w:rsidRPr="00B138BC" w:rsidTr="00946DBE">
        <w:trPr>
          <w:trHeight w:val="383"/>
        </w:trPr>
        <w:tc>
          <w:tcPr>
            <w:tcW w:w="2376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ЦМ 14-10Б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544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B138BC" w:rsidRPr="00B138BC" w:rsidTr="00946DBE">
        <w:trPr>
          <w:trHeight w:val="383"/>
        </w:trPr>
        <w:tc>
          <w:tcPr>
            <w:tcW w:w="2376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ЦМ 14-11Б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3544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B138BC" w:rsidRPr="00B138BC" w:rsidTr="00946DBE">
        <w:trPr>
          <w:trHeight w:val="383"/>
        </w:trPr>
        <w:tc>
          <w:tcPr>
            <w:tcW w:w="2376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ЦМ 14-12Б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544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B138BC" w:rsidRPr="00B138BC" w:rsidTr="00946DBE">
        <w:trPr>
          <w:trHeight w:val="383"/>
        </w:trPr>
        <w:tc>
          <w:tcPr>
            <w:tcW w:w="2376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ЦМ 14-16Б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544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B138BC" w:rsidRPr="00B138BC" w:rsidTr="00946DBE">
        <w:trPr>
          <w:trHeight w:val="383"/>
        </w:trPr>
        <w:tc>
          <w:tcPr>
            <w:tcW w:w="2376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ЦМ 14-17Б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3544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B138BC" w:rsidRPr="00B138BC" w:rsidTr="00946DBE">
        <w:trPr>
          <w:trHeight w:val="383"/>
        </w:trPr>
        <w:tc>
          <w:tcPr>
            <w:tcW w:w="2376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ЦМ 14-21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10" w:type="dxa"/>
          </w:tcPr>
          <w:p w:rsidR="00B138BC" w:rsidRPr="00B138BC" w:rsidRDefault="00B138BC" w:rsidP="00B1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544" w:type="dxa"/>
          </w:tcPr>
          <w:p w:rsidR="00B138BC" w:rsidRPr="00B138BC" w:rsidRDefault="00B138BC" w:rsidP="00B1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BC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</w:tbl>
    <w:p w:rsidR="00590AB0" w:rsidRDefault="00590AB0" w:rsidP="00B138BC">
      <w:pPr>
        <w:tabs>
          <w:tab w:val="left" w:pos="1195"/>
        </w:tabs>
        <w:rPr>
          <w:sz w:val="28"/>
          <w:szCs w:val="28"/>
          <w:lang w:val="en-US" w:eastAsia="en-US"/>
        </w:rPr>
      </w:pPr>
    </w:p>
    <w:p w:rsidR="00590AB0" w:rsidRPr="00590AB0" w:rsidRDefault="00590AB0" w:rsidP="00590AB0">
      <w:pPr>
        <w:rPr>
          <w:sz w:val="28"/>
          <w:szCs w:val="28"/>
          <w:lang w:val="en-US" w:eastAsia="en-US"/>
        </w:rPr>
      </w:pPr>
    </w:p>
    <w:p w:rsidR="00590AB0" w:rsidRPr="00590AB0" w:rsidRDefault="00590AB0" w:rsidP="00590AB0">
      <w:pPr>
        <w:rPr>
          <w:sz w:val="28"/>
          <w:szCs w:val="28"/>
          <w:lang w:val="en-US" w:eastAsia="en-US"/>
        </w:rPr>
      </w:pPr>
    </w:p>
    <w:p w:rsidR="00590AB0" w:rsidRPr="00590AB0" w:rsidRDefault="00590AB0" w:rsidP="00590AB0">
      <w:pPr>
        <w:rPr>
          <w:sz w:val="28"/>
          <w:szCs w:val="28"/>
          <w:lang w:val="en-US" w:eastAsia="en-US"/>
        </w:rPr>
      </w:pPr>
    </w:p>
    <w:p w:rsidR="00590AB0" w:rsidRPr="00590AB0" w:rsidRDefault="00590AB0" w:rsidP="00590AB0">
      <w:pPr>
        <w:rPr>
          <w:sz w:val="28"/>
          <w:szCs w:val="28"/>
          <w:lang w:val="en-US" w:eastAsia="en-US"/>
        </w:rPr>
      </w:pPr>
    </w:p>
    <w:p w:rsidR="00590AB0" w:rsidRPr="00590AB0" w:rsidRDefault="00590AB0" w:rsidP="00590AB0">
      <w:pPr>
        <w:rPr>
          <w:sz w:val="28"/>
          <w:szCs w:val="28"/>
          <w:lang w:val="en-US" w:eastAsia="en-US"/>
        </w:rPr>
      </w:pPr>
    </w:p>
    <w:p w:rsidR="00590AB0" w:rsidRPr="00590AB0" w:rsidRDefault="00590AB0" w:rsidP="00590AB0">
      <w:pPr>
        <w:rPr>
          <w:sz w:val="28"/>
          <w:szCs w:val="28"/>
          <w:lang w:val="en-US" w:eastAsia="en-US"/>
        </w:rPr>
      </w:pPr>
    </w:p>
    <w:p w:rsidR="00590AB0" w:rsidRPr="00590AB0" w:rsidRDefault="00590AB0" w:rsidP="00590AB0">
      <w:pPr>
        <w:rPr>
          <w:sz w:val="28"/>
          <w:szCs w:val="28"/>
          <w:lang w:val="en-US" w:eastAsia="en-US"/>
        </w:rPr>
      </w:pPr>
    </w:p>
    <w:p w:rsidR="00590AB0" w:rsidRDefault="00590AB0" w:rsidP="00590AB0">
      <w:pPr>
        <w:rPr>
          <w:sz w:val="28"/>
          <w:szCs w:val="28"/>
          <w:lang w:val="en-US" w:eastAsia="en-US"/>
        </w:rPr>
      </w:pPr>
    </w:p>
    <w:p w:rsidR="00590AB0" w:rsidRPr="002B2A51" w:rsidRDefault="00590AB0" w:rsidP="002B2A51">
      <w:pPr>
        <w:tabs>
          <w:tab w:val="left" w:pos="897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A64C9">
        <w:rPr>
          <w:sz w:val="28"/>
          <w:szCs w:val="28"/>
          <w:lang w:eastAsia="en-US"/>
        </w:rPr>
        <w:tab/>
      </w:r>
      <w:r w:rsidRPr="00590AB0">
        <w:rPr>
          <w:rFonts w:ascii="Times New Roman" w:hAnsi="Times New Roman" w:cs="Times New Roman"/>
          <w:b/>
          <w:sz w:val="28"/>
          <w:szCs w:val="28"/>
        </w:rPr>
        <w:t>Институт горного дела,</w:t>
      </w:r>
      <w:r w:rsidR="002B2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AB0">
        <w:rPr>
          <w:rFonts w:ascii="Times New Roman" w:hAnsi="Times New Roman" w:cs="Times New Roman"/>
          <w:b/>
          <w:sz w:val="28"/>
          <w:szCs w:val="28"/>
        </w:rPr>
        <w:t xml:space="preserve"> геологии и геотехнологий</w:t>
      </w:r>
    </w:p>
    <w:tbl>
      <w:tblPr>
        <w:tblStyle w:val="a3"/>
        <w:tblW w:w="0" w:type="auto"/>
        <w:tblInd w:w="2660" w:type="dxa"/>
        <w:tblLook w:val="04A0"/>
      </w:tblPr>
      <w:tblGrid>
        <w:gridCol w:w="2410"/>
        <w:gridCol w:w="2322"/>
        <w:gridCol w:w="2497"/>
        <w:gridCol w:w="3402"/>
      </w:tblGrid>
      <w:tr w:rsidR="00590AB0" w:rsidTr="00946DBE">
        <w:tc>
          <w:tcPr>
            <w:tcW w:w="2410" w:type="dxa"/>
          </w:tcPr>
          <w:p w:rsidR="00590AB0" w:rsidRDefault="00590AB0" w:rsidP="00590AB0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38B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22" w:type="dxa"/>
          </w:tcPr>
          <w:p w:rsidR="00590AB0" w:rsidRDefault="00590AB0" w:rsidP="00C72923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38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97" w:type="dxa"/>
          </w:tcPr>
          <w:p w:rsidR="00590AB0" w:rsidRDefault="00590AB0" w:rsidP="00C72923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38B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590AB0" w:rsidRDefault="00590AB0" w:rsidP="00C72923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38BC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590AB0" w:rsidTr="00946DBE">
        <w:tc>
          <w:tcPr>
            <w:tcW w:w="2410" w:type="dxa"/>
          </w:tcPr>
          <w:p w:rsidR="00590AB0" w:rsidRPr="002B2A51" w:rsidRDefault="00590AB0" w:rsidP="00590AB0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РМП 14-02</w:t>
            </w:r>
          </w:p>
        </w:tc>
        <w:tc>
          <w:tcPr>
            <w:tcW w:w="2322" w:type="dxa"/>
          </w:tcPr>
          <w:p w:rsidR="00590AB0" w:rsidRPr="002B2A51" w:rsidRDefault="00590AB0" w:rsidP="002B2A51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2A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590AB0" w:rsidRPr="002B2A51" w:rsidRDefault="00590AB0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3402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590AB0" w:rsidTr="00946DBE">
        <w:tc>
          <w:tcPr>
            <w:tcW w:w="2410" w:type="dxa"/>
          </w:tcPr>
          <w:p w:rsidR="00590AB0" w:rsidRPr="002B2A51" w:rsidRDefault="00590AB0" w:rsidP="00590AB0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РМП 14-03</w:t>
            </w:r>
          </w:p>
        </w:tc>
        <w:tc>
          <w:tcPr>
            <w:tcW w:w="2322" w:type="dxa"/>
          </w:tcPr>
          <w:p w:rsidR="00590AB0" w:rsidRPr="002B2A51" w:rsidRDefault="00590AB0" w:rsidP="002B2A51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590AB0" w:rsidRPr="002B2A51" w:rsidRDefault="00590AB0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590AB0" w:rsidTr="00946DBE">
        <w:tc>
          <w:tcPr>
            <w:tcW w:w="2410" w:type="dxa"/>
          </w:tcPr>
          <w:p w:rsidR="00590AB0" w:rsidRPr="002B2A51" w:rsidRDefault="00590AB0" w:rsidP="00590AB0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РТ 14-01</w:t>
            </w:r>
          </w:p>
        </w:tc>
        <w:tc>
          <w:tcPr>
            <w:tcW w:w="2322" w:type="dxa"/>
          </w:tcPr>
          <w:p w:rsidR="00590AB0" w:rsidRPr="002B2A51" w:rsidRDefault="00590AB0" w:rsidP="002B2A51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590AB0" w:rsidRPr="002B2A51" w:rsidRDefault="00590AB0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3402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590AB0" w:rsidTr="00946DBE">
        <w:tc>
          <w:tcPr>
            <w:tcW w:w="2410" w:type="dxa"/>
          </w:tcPr>
          <w:p w:rsidR="00590AB0" w:rsidRPr="002B2A51" w:rsidRDefault="00590AB0" w:rsidP="00590AB0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ГИМ 14-06</w:t>
            </w:r>
          </w:p>
        </w:tc>
        <w:tc>
          <w:tcPr>
            <w:tcW w:w="2322" w:type="dxa"/>
          </w:tcPr>
          <w:p w:rsidR="00590AB0" w:rsidRPr="002B2A51" w:rsidRDefault="00590AB0" w:rsidP="002B2A51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2B2A5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497" w:type="dxa"/>
          </w:tcPr>
          <w:p w:rsidR="00590AB0" w:rsidRPr="002B2A51" w:rsidRDefault="00590AB0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590AB0" w:rsidTr="00946DBE">
        <w:tc>
          <w:tcPr>
            <w:tcW w:w="2410" w:type="dxa"/>
          </w:tcPr>
          <w:p w:rsidR="00590AB0" w:rsidRPr="002B2A51" w:rsidRDefault="00590AB0" w:rsidP="00590AB0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ГП 14-09</w:t>
            </w:r>
          </w:p>
        </w:tc>
        <w:tc>
          <w:tcPr>
            <w:tcW w:w="2322" w:type="dxa"/>
          </w:tcPr>
          <w:p w:rsidR="00590AB0" w:rsidRPr="002B2A51" w:rsidRDefault="00590AB0" w:rsidP="002B2A51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2A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590AB0" w:rsidRPr="002B2A51" w:rsidRDefault="00590AB0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3402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590AB0" w:rsidTr="00946DBE">
        <w:tc>
          <w:tcPr>
            <w:tcW w:w="2410" w:type="dxa"/>
          </w:tcPr>
          <w:p w:rsidR="00590AB0" w:rsidRPr="002B2A51" w:rsidRDefault="00590AB0" w:rsidP="00590AB0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ГО 14-07</w:t>
            </w:r>
          </w:p>
        </w:tc>
        <w:tc>
          <w:tcPr>
            <w:tcW w:w="2322" w:type="dxa"/>
          </w:tcPr>
          <w:p w:rsidR="00590AB0" w:rsidRPr="002B2A51" w:rsidRDefault="002B2A51" w:rsidP="002B2A51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590AB0" w:rsidTr="00946DBE">
        <w:tc>
          <w:tcPr>
            <w:tcW w:w="2410" w:type="dxa"/>
          </w:tcPr>
          <w:p w:rsidR="00590AB0" w:rsidRPr="002B2A51" w:rsidRDefault="002B2A51" w:rsidP="00590AB0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ГО 14-08</w:t>
            </w:r>
          </w:p>
        </w:tc>
        <w:tc>
          <w:tcPr>
            <w:tcW w:w="2322" w:type="dxa"/>
          </w:tcPr>
          <w:p w:rsidR="00590AB0" w:rsidRPr="002B2A51" w:rsidRDefault="002B2A51" w:rsidP="002B2A51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590AB0" w:rsidTr="00946DBE">
        <w:tc>
          <w:tcPr>
            <w:tcW w:w="2410" w:type="dxa"/>
          </w:tcPr>
          <w:p w:rsidR="00590AB0" w:rsidRPr="002B2A51" w:rsidRDefault="002B2A51" w:rsidP="00590AB0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ГИГ 14-04</w:t>
            </w:r>
          </w:p>
        </w:tc>
        <w:tc>
          <w:tcPr>
            <w:tcW w:w="2322" w:type="dxa"/>
          </w:tcPr>
          <w:p w:rsidR="00590AB0" w:rsidRPr="002B2A51" w:rsidRDefault="002B2A51" w:rsidP="002B2A51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590AB0" w:rsidTr="00946DBE">
        <w:tc>
          <w:tcPr>
            <w:tcW w:w="2410" w:type="dxa"/>
          </w:tcPr>
          <w:p w:rsidR="00590AB0" w:rsidRPr="002B2A51" w:rsidRDefault="002B2A51" w:rsidP="00590AB0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МГП 14-05</w:t>
            </w:r>
          </w:p>
        </w:tc>
        <w:tc>
          <w:tcPr>
            <w:tcW w:w="2322" w:type="dxa"/>
          </w:tcPr>
          <w:p w:rsidR="00590AB0" w:rsidRPr="002B2A51" w:rsidRDefault="002B2A51" w:rsidP="002B2A51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590AB0" w:rsidTr="00946DBE">
        <w:tc>
          <w:tcPr>
            <w:tcW w:w="2410" w:type="dxa"/>
          </w:tcPr>
          <w:p w:rsidR="00590AB0" w:rsidRPr="002B2A51" w:rsidRDefault="002B2A51" w:rsidP="00590AB0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ГПС 14-10</w:t>
            </w:r>
          </w:p>
        </w:tc>
        <w:tc>
          <w:tcPr>
            <w:tcW w:w="2322" w:type="dxa"/>
          </w:tcPr>
          <w:p w:rsidR="00590AB0" w:rsidRPr="002B2A51" w:rsidRDefault="002B2A51" w:rsidP="002B2A51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02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590AB0" w:rsidTr="00946DBE">
        <w:tc>
          <w:tcPr>
            <w:tcW w:w="2410" w:type="dxa"/>
          </w:tcPr>
          <w:p w:rsidR="00590AB0" w:rsidRPr="002B2A51" w:rsidRDefault="002B2A51" w:rsidP="00590AB0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ГЭ 14-11</w:t>
            </w:r>
          </w:p>
        </w:tc>
        <w:tc>
          <w:tcPr>
            <w:tcW w:w="2322" w:type="dxa"/>
          </w:tcPr>
          <w:p w:rsidR="00590AB0" w:rsidRPr="002B2A51" w:rsidRDefault="002B2A51" w:rsidP="002B2A51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590AB0" w:rsidTr="00946DBE">
        <w:tc>
          <w:tcPr>
            <w:tcW w:w="2410" w:type="dxa"/>
          </w:tcPr>
          <w:p w:rsidR="00590AB0" w:rsidRPr="002B2A51" w:rsidRDefault="002B2A51" w:rsidP="00590AB0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ГМ 14-12</w:t>
            </w:r>
          </w:p>
        </w:tc>
        <w:tc>
          <w:tcPr>
            <w:tcW w:w="2322" w:type="dxa"/>
          </w:tcPr>
          <w:p w:rsidR="00590AB0" w:rsidRPr="002B2A51" w:rsidRDefault="002B2A51" w:rsidP="002B2A51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3402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590AB0" w:rsidTr="00946DBE">
        <w:tc>
          <w:tcPr>
            <w:tcW w:w="2410" w:type="dxa"/>
          </w:tcPr>
          <w:p w:rsidR="00590AB0" w:rsidRPr="002B2A51" w:rsidRDefault="002B2A51" w:rsidP="00590AB0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ГМ 14-13</w:t>
            </w:r>
          </w:p>
        </w:tc>
        <w:tc>
          <w:tcPr>
            <w:tcW w:w="2322" w:type="dxa"/>
          </w:tcPr>
          <w:p w:rsidR="00590AB0" w:rsidRPr="002B2A51" w:rsidRDefault="002B2A51" w:rsidP="002B2A51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3402" w:type="dxa"/>
          </w:tcPr>
          <w:p w:rsidR="00590AB0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2B2A51" w:rsidTr="00946DBE">
        <w:tc>
          <w:tcPr>
            <w:tcW w:w="2410" w:type="dxa"/>
          </w:tcPr>
          <w:p w:rsidR="002B2A51" w:rsidRPr="002B2A51" w:rsidRDefault="002B2A51" w:rsidP="00590AB0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ММ 14-14</w:t>
            </w:r>
          </w:p>
        </w:tc>
        <w:tc>
          <w:tcPr>
            <w:tcW w:w="2322" w:type="dxa"/>
          </w:tcPr>
          <w:p w:rsidR="002B2A51" w:rsidRPr="002B2A51" w:rsidRDefault="002B2A51" w:rsidP="002B2A51">
            <w:pPr>
              <w:tabs>
                <w:tab w:val="left" w:pos="255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2B2A51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3402" w:type="dxa"/>
          </w:tcPr>
          <w:p w:rsidR="002B2A51" w:rsidRPr="002B2A51" w:rsidRDefault="002B2A51" w:rsidP="002B2A51">
            <w:pPr>
              <w:tabs>
                <w:tab w:val="left" w:pos="25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</w:tbl>
    <w:p w:rsidR="002B2A51" w:rsidRDefault="002B2A51" w:rsidP="00590AB0">
      <w:pPr>
        <w:tabs>
          <w:tab w:val="left" w:pos="2554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C72923" w:rsidRPr="00BF2A70" w:rsidRDefault="002B2A51" w:rsidP="00C729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B2A51">
        <w:rPr>
          <w:rFonts w:ascii="Times New Roman" w:hAnsi="Times New Roman" w:cs="Times New Roman"/>
          <w:b/>
          <w:sz w:val="28"/>
          <w:szCs w:val="28"/>
        </w:rPr>
        <w:t xml:space="preserve"> Институт управления бизнес-процессами и экономики</w:t>
      </w:r>
    </w:p>
    <w:p w:rsidR="00946DBE" w:rsidRPr="00BF2A70" w:rsidRDefault="00946DBE" w:rsidP="00C72923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0" w:type="auto"/>
        <w:tblInd w:w="2660" w:type="dxa"/>
        <w:tblLook w:val="04A0"/>
      </w:tblPr>
      <w:tblGrid>
        <w:gridCol w:w="2410"/>
        <w:gridCol w:w="2322"/>
        <w:gridCol w:w="2497"/>
        <w:gridCol w:w="3402"/>
      </w:tblGrid>
      <w:tr w:rsidR="00C72923" w:rsidTr="00946DBE">
        <w:tc>
          <w:tcPr>
            <w:tcW w:w="2410" w:type="dxa"/>
          </w:tcPr>
          <w:p w:rsidR="00C72923" w:rsidRDefault="00C72923" w:rsidP="00C72923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38B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22" w:type="dxa"/>
          </w:tcPr>
          <w:p w:rsidR="00C72923" w:rsidRDefault="00C72923" w:rsidP="00C72923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38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97" w:type="dxa"/>
          </w:tcPr>
          <w:p w:rsidR="00C72923" w:rsidRDefault="00C72923" w:rsidP="00C72923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38B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C72923" w:rsidRDefault="00C72923" w:rsidP="00C72923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38BC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C72923" w:rsidTr="00946DBE">
        <w:tc>
          <w:tcPr>
            <w:tcW w:w="2410" w:type="dxa"/>
          </w:tcPr>
          <w:p w:rsidR="00C72923" w:rsidRPr="00955501" w:rsidRDefault="00C72923" w:rsidP="00C72923">
            <w:pPr>
              <w:tabs>
                <w:tab w:val="left" w:pos="264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ПЭ 14-01Б</w:t>
            </w:r>
          </w:p>
        </w:tc>
        <w:tc>
          <w:tcPr>
            <w:tcW w:w="2322" w:type="dxa"/>
          </w:tcPr>
          <w:p w:rsidR="00C72923" w:rsidRPr="00955501" w:rsidRDefault="00C72923" w:rsidP="00955501">
            <w:pPr>
              <w:tabs>
                <w:tab w:val="left" w:pos="264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550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C72923" w:rsidRPr="00955501" w:rsidRDefault="00C72923" w:rsidP="00764BDA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02" w:type="dxa"/>
          </w:tcPr>
          <w:p w:rsidR="00C72923" w:rsidRDefault="00955501" w:rsidP="00764BDA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C72923" w:rsidTr="00946DBE">
        <w:tc>
          <w:tcPr>
            <w:tcW w:w="2410" w:type="dxa"/>
          </w:tcPr>
          <w:p w:rsidR="00C72923" w:rsidRPr="00955501" w:rsidRDefault="00C72923" w:rsidP="00C72923">
            <w:pPr>
              <w:tabs>
                <w:tab w:val="left" w:pos="264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ПЭ 14-02Б</w:t>
            </w:r>
          </w:p>
        </w:tc>
        <w:tc>
          <w:tcPr>
            <w:tcW w:w="2322" w:type="dxa"/>
          </w:tcPr>
          <w:p w:rsidR="00C72923" w:rsidRPr="00955501" w:rsidRDefault="00955501" w:rsidP="00C72923">
            <w:pPr>
              <w:tabs>
                <w:tab w:val="left" w:pos="264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C72923" w:rsidRPr="00955501" w:rsidRDefault="00C72923" w:rsidP="00764BDA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402" w:type="dxa"/>
          </w:tcPr>
          <w:p w:rsidR="00C72923" w:rsidRDefault="00955501" w:rsidP="00764BDA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C72923" w:rsidTr="00946DBE">
        <w:tc>
          <w:tcPr>
            <w:tcW w:w="2410" w:type="dxa"/>
          </w:tcPr>
          <w:p w:rsidR="00C72923" w:rsidRPr="00955501" w:rsidRDefault="00C72923" w:rsidP="00C72923">
            <w:pPr>
              <w:tabs>
                <w:tab w:val="left" w:pos="264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ПЭ 14-04Б (1 п\гр.)</w:t>
            </w:r>
          </w:p>
        </w:tc>
        <w:tc>
          <w:tcPr>
            <w:tcW w:w="2322" w:type="dxa"/>
          </w:tcPr>
          <w:p w:rsidR="00C72923" w:rsidRPr="00955501" w:rsidRDefault="00955501" w:rsidP="00C72923">
            <w:pPr>
              <w:tabs>
                <w:tab w:val="left" w:pos="264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C72923" w:rsidRPr="00955501" w:rsidRDefault="00C72923" w:rsidP="00764BDA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02" w:type="dxa"/>
          </w:tcPr>
          <w:p w:rsidR="00C72923" w:rsidRDefault="00955501" w:rsidP="00764BDA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C72923" w:rsidTr="00946DBE">
        <w:tc>
          <w:tcPr>
            <w:tcW w:w="2410" w:type="dxa"/>
          </w:tcPr>
          <w:p w:rsidR="00C72923" w:rsidRPr="00955501" w:rsidRDefault="00C72923" w:rsidP="00C72923">
            <w:pPr>
              <w:tabs>
                <w:tab w:val="left" w:pos="264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ПЭ 14-04Б (2 п\гр.)</w:t>
            </w:r>
          </w:p>
        </w:tc>
        <w:tc>
          <w:tcPr>
            <w:tcW w:w="2322" w:type="dxa"/>
          </w:tcPr>
          <w:p w:rsidR="00C72923" w:rsidRPr="00955501" w:rsidRDefault="00955501" w:rsidP="00C72923">
            <w:pPr>
              <w:tabs>
                <w:tab w:val="left" w:pos="264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C72923" w:rsidRPr="00955501" w:rsidRDefault="00C72923" w:rsidP="00764BDA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402" w:type="dxa"/>
          </w:tcPr>
          <w:p w:rsidR="00C72923" w:rsidRDefault="00955501" w:rsidP="00764BDA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C72923" w:rsidTr="00946DBE">
        <w:tc>
          <w:tcPr>
            <w:tcW w:w="2410" w:type="dxa"/>
          </w:tcPr>
          <w:p w:rsidR="00C72923" w:rsidRPr="00955501" w:rsidRDefault="00955501" w:rsidP="00C72923">
            <w:pPr>
              <w:tabs>
                <w:tab w:val="left" w:pos="264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ПЭ 14-07Б</w:t>
            </w:r>
          </w:p>
        </w:tc>
        <w:tc>
          <w:tcPr>
            <w:tcW w:w="2322" w:type="dxa"/>
          </w:tcPr>
          <w:p w:rsidR="00C72923" w:rsidRPr="00955501" w:rsidRDefault="00955501" w:rsidP="00955501">
            <w:pPr>
              <w:tabs>
                <w:tab w:val="left" w:pos="264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C72923" w:rsidRPr="00955501" w:rsidRDefault="00955501" w:rsidP="00764BDA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</w:tcPr>
          <w:p w:rsidR="00C72923" w:rsidRDefault="00955501" w:rsidP="00764BDA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C72923" w:rsidTr="00946DBE">
        <w:tc>
          <w:tcPr>
            <w:tcW w:w="2410" w:type="dxa"/>
          </w:tcPr>
          <w:p w:rsidR="00C72923" w:rsidRPr="00955501" w:rsidRDefault="00955501" w:rsidP="00C72923">
            <w:pPr>
              <w:tabs>
                <w:tab w:val="left" w:pos="264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ПЭ 14-08Б</w:t>
            </w:r>
          </w:p>
        </w:tc>
        <w:tc>
          <w:tcPr>
            <w:tcW w:w="2322" w:type="dxa"/>
          </w:tcPr>
          <w:p w:rsidR="00C72923" w:rsidRPr="00955501" w:rsidRDefault="00955501" w:rsidP="00C72923">
            <w:pPr>
              <w:tabs>
                <w:tab w:val="left" w:pos="264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C72923" w:rsidRPr="00955501" w:rsidRDefault="00955501" w:rsidP="00764BDA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02" w:type="dxa"/>
          </w:tcPr>
          <w:p w:rsidR="00C72923" w:rsidRDefault="00955501" w:rsidP="00764BDA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C72923" w:rsidTr="00946DBE">
        <w:tc>
          <w:tcPr>
            <w:tcW w:w="2410" w:type="dxa"/>
          </w:tcPr>
          <w:p w:rsidR="00C72923" w:rsidRPr="00955501" w:rsidRDefault="00955501" w:rsidP="00C72923">
            <w:pPr>
              <w:tabs>
                <w:tab w:val="left" w:pos="264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ПЭ 14-10С</w:t>
            </w:r>
          </w:p>
        </w:tc>
        <w:tc>
          <w:tcPr>
            <w:tcW w:w="2322" w:type="dxa"/>
          </w:tcPr>
          <w:p w:rsidR="00C72923" w:rsidRPr="00955501" w:rsidRDefault="00955501" w:rsidP="00C72923">
            <w:pPr>
              <w:tabs>
                <w:tab w:val="left" w:pos="264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97" w:type="dxa"/>
          </w:tcPr>
          <w:p w:rsidR="00C72923" w:rsidRPr="00955501" w:rsidRDefault="00955501" w:rsidP="00764BDA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</w:tcPr>
          <w:p w:rsidR="00C72923" w:rsidRDefault="00955501" w:rsidP="00764BDA">
            <w:pPr>
              <w:tabs>
                <w:tab w:val="left" w:pos="26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</w:tbl>
    <w:p w:rsidR="00577605" w:rsidRPr="000B7B22" w:rsidRDefault="00577605" w:rsidP="00577605">
      <w:pPr>
        <w:tabs>
          <w:tab w:val="left" w:pos="3301"/>
        </w:tabs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ab/>
      </w:r>
    </w:p>
    <w:tbl>
      <w:tblPr>
        <w:tblStyle w:val="a3"/>
        <w:tblW w:w="0" w:type="auto"/>
        <w:tblInd w:w="2660" w:type="dxa"/>
        <w:tblLook w:val="04A0"/>
      </w:tblPr>
      <w:tblGrid>
        <w:gridCol w:w="2392"/>
        <w:gridCol w:w="2393"/>
        <w:gridCol w:w="2393"/>
        <w:gridCol w:w="3453"/>
      </w:tblGrid>
      <w:tr w:rsidR="00577605" w:rsidRPr="000A28BD" w:rsidTr="00577605">
        <w:tc>
          <w:tcPr>
            <w:tcW w:w="2392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УБ14-07Б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5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577605" w:rsidRPr="000A28BD" w:rsidTr="00577605">
        <w:tc>
          <w:tcPr>
            <w:tcW w:w="2392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УБ14-10Б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5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577605" w:rsidRPr="000A28BD" w:rsidTr="00577605">
        <w:tc>
          <w:tcPr>
            <w:tcW w:w="2392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УБ14-01Б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5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577605" w:rsidRPr="000A28BD" w:rsidTr="00577605">
        <w:tc>
          <w:tcPr>
            <w:tcW w:w="2392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УБ14-09Б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45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577605" w:rsidRPr="000A28BD" w:rsidTr="00577605">
        <w:tc>
          <w:tcPr>
            <w:tcW w:w="2392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УБ14-14Б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45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577605" w:rsidRPr="000A28BD" w:rsidTr="00577605">
        <w:tc>
          <w:tcPr>
            <w:tcW w:w="2392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УБ14-02Б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5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577605" w:rsidRPr="000A28BD" w:rsidTr="00577605">
        <w:tc>
          <w:tcPr>
            <w:tcW w:w="2392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УБ14-06Б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45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577605" w:rsidTr="00577605">
        <w:tc>
          <w:tcPr>
            <w:tcW w:w="2392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УБ14-13Б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45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577605" w:rsidRPr="000A28BD" w:rsidTr="00577605">
        <w:tc>
          <w:tcPr>
            <w:tcW w:w="2392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УБ14-03Б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45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577605" w:rsidRPr="000A28BD" w:rsidTr="00577605">
        <w:tc>
          <w:tcPr>
            <w:tcW w:w="2392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УБ14-05Б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5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577605" w:rsidRPr="000A28BD" w:rsidTr="00577605">
        <w:tc>
          <w:tcPr>
            <w:tcW w:w="2392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ЭА14-11Б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45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577605" w:rsidRPr="000A28BD" w:rsidTr="00577605">
        <w:tc>
          <w:tcPr>
            <w:tcW w:w="2392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ЭА14-21Б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45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Б3-06</w:t>
            </w:r>
          </w:p>
        </w:tc>
      </w:tr>
      <w:tr w:rsidR="00577605" w:rsidRPr="000A28BD" w:rsidTr="00577605">
        <w:tc>
          <w:tcPr>
            <w:tcW w:w="2392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ЭА14-31Б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5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577605" w:rsidRPr="000A28BD" w:rsidTr="00577605">
        <w:tc>
          <w:tcPr>
            <w:tcW w:w="2392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УБ14-08Б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5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577605" w:rsidRPr="000A28BD" w:rsidTr="00577605">
        <w:tc>
          <w:tcPr>
            <w:tcW w:w="2392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УБ14-15Б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5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577605" w:rsidRPr="000A28BD" w:rsidTr="00577605">
        <w:tc>
          <w:tcPr>
            <w:tcW w:w="2392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УБ14-11Б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3" w:type="dxa"/>
          </w:tcPr>
          <w:p w:rsidR="00577605" w:rsidRPr="00577605" w:rsidRDefault="00577605" w:rsidP="006E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05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</w:tbl>
    <w:p w:rsidR="00C132CA" w:rsidRPr="00311F55" w:rsidRDefault="00C132CA" w:rsidP="00311F5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226A" w:rsidRPr="00C132CA" w:rsidRDefault="0096226A" w:rsidP="0096226A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C132CA">
        <w:rPr>
          <w:rFonts w:ascii="Times New Roman" w:hAnsi="Times New Roman" w:cs="Times New Roman"/>
          <w:b/>
          <w:sz w:val="28"/>
          <w:szCs w:val="28"/>
        </w:rPr>
        <w:t>Инженерно-строительный институт</w:t>
      </w:r>
      <w:r w:rsidRPr="00C132CA">
        <w:rPr>
          <w:sz w:val="28"/>
          <w:szCs w:val="28"/>
        </w:rPr>
        <w:t xml:space="preserve"> </w:t>
      </w:r>
      <w:r w:rsidRPr="00C132CA">
        <w:rPr>
          <w:rFonts w:ascii="Times New Roman" w:hAnsi="Times New Roman" w:cs="Times New Roman"/>
          <w:b/>
          <w:sz w:val="28"/>
          <w:szCs w:val="28"/>
        </w:rPr>
        <w:t>(Отделение ОСИИД)</w:t>
      </w:r>
    </w:p>
    <w:tbl>
      <w:tblPr>
        <w:tblStyle w:val="a3"/>
        <w:tblW w:w="0" w:type="auto"/>
        <w:tblInd w:w="2660" w:type="dxa"/>
        <w:tblLook w:val="04A0"/>
      </w:tblPr>
      <w:tblGrid>
        <w:gridCol w:w="2392"/>
        <w:gridCol w:w="2393"/>
        <w:gridCol w:w="2393"/>
        <w:gridCol w:w="3453"/>
      </w:tblGrid>
      <w:tr w:rsidR="0096226A" w:rsidRPr="002F17E0" w:rsidTr="00946DBE">
        <w:tc>
          <w:tcPr>
            <w:tcW w:w="2392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53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96226A" w:rsidRPr="002F17E0" w:rsidTr="00946DBE">
        <w:tc>
          <w:tcPr>
            <w:tcW w:w="2392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СБ14-31Б</w:t>
            </w:r>
          </w:p>
        </w:tc>
        <w:tc>
          <w:tcPr>
            <w:tcW w:w="2393" w:type="dxa"/>
          </w:tcPr>
          <w:p w:rsidR="0096226A" w:rsidRPr="00C132CA" w:rsidRDefault="0096226A" w:rsidP="000654A8">
            <w:pPr>
              <w:rPr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393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453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96226A" w:rsidRPr="002F17E0" w:rsidTr="00946DBE">
        <w:tc>
          <w:tcPr>
            <w:tcW w:w="2392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СБ14-51Б</w:t>
            </w:r>
          </w:p>
        </w:tc>
        <w:tc>
          <w:tcPr>
            <w:tcW w:w="2393" w:type="dxa"/>
          </w:tcPr>
          <w:p w:rsidR="0096226A" w:rsidRPr="00C132CA" w:rsidRDefault="0096226A" w:rsidP="000654A8">
            <w:pPr>
              <w:rPr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393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453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96226A" w:rsidRPr="002F17E0" w:rsidTr="00946DBE">
        <w:tc>
          <w:tcPr>
            <w:tcW w:w="2392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ДС14-11Б</w:t>
            </w:r>
          </w:p>
        </w:tc>
        <w:tc>
          <w:tcPr>
            <w:tcW w:w="2393" w:type="dxa"/>
          </w:tcPr>
          <w:p w:rsidR="0096226A" w:rsidRPr="00C132CA" w:rsidRDefault="0096226A" w:rsidP="000654A8">
            <w:pPr>
              <w:rPr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393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53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96226A" w:rsidRPr="00F14896" w:rsidTr="00946DBE">
        <w:tc>
          <w:tcPr>
            <w:tcW w:w="2392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СБ14-61Б</w:t>
            </w:r>
          </w:p>
        </w:tc>
        <w:tc>
          <w:tcPr>
            <w:tcW w:w="2393" w:type="dxa"/>
          </w:tcPr>
          <w:p w:rsidR="0096226A" w:rsidRPr="00C132CA" w:rsidRDefault="0096226A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393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3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96226A" w:rsidRPr="00A73ED2" w:rsidTr="00946DBE">
        <w:tc>
          <w:tcPr>
            <w:tcW w:w="2392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СБ14-21Б</w:t>
            </w:r>
          </w:p>
        </w:tc>
        <w:tc>
          <w:tcPr>
            <w:tcW w:w="2393" w:type="dxa"/>
          </w:tcPr>
          <w:p w:rsidR="0096226A" w:rsidRPr="00C132CA" w:rsidRDefault="0096226A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393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453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96226A" w:rsidRPr="002F17E0" w:rsidTr="00946DBE">
        <w:tc>
          <w:tcPr>
            <w:tcW w:w="2392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СБ14-06Б</w:t>
            </w:r>
          </w:p>
        </w:tc>
        <w:tc>
          <w:tcPr>
            <w:tcW w:w="2393" w:type="dxa"/>
          </w:tcPr>
          <w:p w:rsidR="0096226A" w:rsidRPr="00C132CA" w:rsidRDefault="0096226A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393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53" w:type="dxa"/>
          </w:tcPr>
          <w:p w:rsidR="0096226A" w:rsidRPr="00C132CA" w:rsidRDefault="0096226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A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</w:tbl>
    <w:p w:rsidR="002A64C9" w:rsidRDefault="002A64C9" w:rsidP="0096226A">
      <w:pPr>
        <w:tabs>
          <w:tab w:val="left" w:pos="2771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2A64C9" w:rsidRPr="00B52F75" w:rsidRDefault="002A64C9" w:rsidP="00B52F75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2A64C9"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B52F75">
        <w:rPr>
          <w:rFonts w:ascii="Times New Roman" w:hAnsi="Times New Roman" w:cs="Times New Roman"/>
          <w:b/>
          <w:sz w:val="28"/>
          <w:szCs w:val="28"/>
        </w:rPr>
        <w:t>Инженерно-строительный институт</w:t>
      </w:r>
      <w:r w:rsidRPr="00B52F75">
        <w:rPr>
          <w:sz w:val="28"/>
          <w:szCs w:val="28"/>
        </w:rPr>
        <w:t xml:space="preserve"> </w:t>
      </w:r>
      <w:r w:rsidRPr="00B52F75">
        <w:rPr>
          <w:rFonts w:ascii="Times New Roman" w:hAnsi="Times New Roman" w:cs="Times New Roman"/>
          <w:b/>
          <w:sz w:val="28"/>
          <w:szCs w:val="28"/>
        </w:rPr>
        <w:t>(Отделение ПГС)</w:t>
      </w:r>
    </w:p>
    <w:tbl>
      <w:tblPr>
        <w:tblStyle w:val="a3"/>
        <w:tblW w:w="0" w:type="auto"/>
        <w:tblInd w:w="2660" w:type="dxa"/>
        <w:tblLook w:val="04A0"/>
      </w:tblPr>
      <w:tblGrid>
        <w:gridCol w:w="2392"/>
        <w:gridCol w:w="2393"/>
        <w:gridCol w:w="2393"/>
        <w:gridCol w:w="3453"/>
      </w:tblGrid>
      <w:tr w:rsidR="002A64C9" w:rsidRPr="002F17E0" w:rsidTr="00946DBE">
        <w:tc>
          <w:tcPr>
            <w:tcW w:w="2392" w:type="dxa"/>
          </w:tcPr>
          <w:p w:rsidR="002A64C9" w:rsidRPr="002F17E0" w:rsidRDefault="002A64C9" w:rsidP="00065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17E0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2393" w:type="dxa"/>
          </w:tcPr>
          <w:p w:rsidR="002A64C9" w:rsidRPr="002F17E0" w:rsidRDefault="002A64C9" w:rsidP="00065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17E0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393" w:type="dxa"/>
          </w:tcPr>
          <w:p w:rsidR="002A64C9" w:rsidRPr="002F17E0" w:rsidRDefault="002A64C9" w:rsidP="00065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17E0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453" w:type="dxa"/>
          </w:tcPr>
          <w:p w:rsidR="002A64C9" w:rsidRPr="002F17E0" w:rsidRDefault="002A64C9" w:rsidP="00065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17E0">
              <w:rPr>
                <w:rFonts w:ascii="Times New Roman" w:hAnsi="Times New Roman" w:cs="Times New Roman"/>
                <w:b/>
                <w:sz w:val="32"/>
                <w:szCs w:val="32"/>
              </w:rPr>
              <w:t>Аудитория</w:t>
            </w:r>
          </w:p>
        </w:tc>
      </w:tr>
      <w:tr w:rsidR="002A64C9" w:rsidRPr="002F17E0" w:rsidTr="00946DBE">
        <w:tc>
          <w:tcPr>
            <w:tcW w:w="2392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СС14-11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rPr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5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2A64C9" w:rsidRPr="002F17E0" w:rsidTr="00946DBE">
        <w:tc>
          <w:tcPr>
            <w:tcW w:w="2392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СС14-12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rPr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5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2A64C9" w:rsidRPr="002F17E0" w:rsidTr="00946DBE">
        <w:tc>
          <w:tcPr>
            <w:tcW w:w="2392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СС14-13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rPr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5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2A64C9" w:rsidRPr="00F14896" w:rsidTr="00946DBE">
        <w:tc>
          <w:tcPr>
            <w:tcW w:w="2392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СБ14-11Б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5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2A64C9" w:rsidRPr="00A73ED2" w:rsidTr="00946DBE">
        <w:tc>
          <w:tcPr>
            <w:tcW w:w="2392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СБ14-11БП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5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2A64C9" w:rsidRPr="002F17E0" w:rsidTr="00946DBE">
        <w:tc>
          <w:tcPr>
            <w:tcW w:w="2392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СБ14-41БП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2A64C9" w:rsidRPr="002F17E0" w:rsidTr="00946DBE">
        <w:tc>
          <w:tcPr>
            <w:tcW w:w="2392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СБ14-91Б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45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2A64C9" w:rsidRPr="002F17E0" w:rsidTr="00946DBE">
        <w:tc>
          <w:tcPr>
            <w:tcW w:w="2392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СБ14-01Б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5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2A64C9" w:rsidRPr="002F17E0" w:rsidTr="00946DBE">
        <w:tc>
          <w:tcPr>
            <w:tcW w:w="2392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СБ14-13Б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2A64C9" w:rsidRPr="002F17E0" w:rsidTr="00946DBE">
        <w:tc>
          <w:tcPr>
            <w:tcW w:w="2392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СБ14-41Б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rPr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5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2A64C9" w:rsidRPr="002F17E0" w:rsidTr="00946DBE">
        <w:tc>
          <w:tcPr>
            <w:tcW w:w="2392" w:type="dxa"/>
          </w:tcPr>
          <w:p w:rsidR="002A64C9" w:rsidRPr="002A64C9" w:rsidRDefault="002A64C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СБ14-12Б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rPr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453" w:type="dxa"/>
          </w:tcPr>
          <w:p w:rsidR="002A64C9" w:rsidRPr="002A64C9" w:rsidRDefault="002A64C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C9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</w:tbl>
    <w:p w:rsidR="00642807" w:rsidRDefault="00642807" w:rsidP="00642807">
      <w:pPr>
        <w:tabs>
          <w:tab w:val="left" w:pos="1209"/>
        </w:tabs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642807" w:rsidRPr="00577605" w:rsidRDefault="00642807" w:rsidP="00642807">
      <w:pPr>
        <w:tabs>
          <w:tab w:val="left" w:pos="1209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57760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42807">
        <w:rPr>
          <w:rFonts w:ascii="Times New Roman" w:hAnsi="Times New Roman" w:cs="Times New Roman"/>
          <w:b/>
          <w:sz w:val="28"/>
          <w:szCs w:val="28"/>
        </w:rPr>
        <w:t>Институт математики и фундаментальной информатики</w:t>
      </w:r>
    </w:p>
    <w:tbl>
      <w:tblPr>
        <w:tblStyle w:val="a3"/>
        <w:tblW w:w="0" w:type="auto"/>
        <w:tblInd w:w="2660" w:type="dxa"/>
        <w:tblLook w:val="04A0"/>
      </w:tblPr>
      <w:tblGrid>
        <w:gridCol w:w="2392"/>
        <w:gridCol w:w="2393"/>
        <w:gridCol w:w="2393"/>
        <w:gridCol w:w="3453"/>
      </w:tblGrid>
      <w:tr w:rsidR="00642807" w:rsidRPr="00941E9A" w:rsidTr="00946DBE">
        <w:tc>
          <w:tcPr>
            <w:tcW w:w="2392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53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642807" w:rsidRPr="00941E9A" w:rsidTr="00946DBE">
        <w:tc>
          <w:tcPr>
            <w:tcW w:w="2392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14-06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642807" w:rsidRPr="00642807" w:rsidRDefault="00642807" w:rsidP="000654A8">
            <w:pPr>
              <w:rPr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2393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453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Б3-0</w:t>
            </w: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42807" w:rsidRPr="00941E9A" w:rsidTr="00946DBE">
        <w:tc>
          <w:tcPr>
            <w:tcW w:w="2392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ИМ1</w:t>
            </w: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642807" w:rsidRPr="00642807" w:rsidRDefault="00642807" w:rsidP="000654A8">
            <w:pPr>
              <w:rPr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2393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453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642807" w:rsidRPr="00941E9A" w:rsidTr="00946DBE">
        <w:tc>
          <w:tcPr>
            <w:tcW w:w="2392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ИМ1</w:t>
            </w: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642807" w:rsidRPr="00642807" w:rsidRDefault="00642807" w:rsidP="000654A8">
            <w:pPr>
              <w:rPr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2393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453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642807" w:rsidRPr="00941E9A" w:rsidTr="00946DBE">
        <w:tc>
          <w:tcPr>
            <w:tcW w:w="2392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14-05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642807" w:rsidRPr="00642807" w:rsidRDefault="00642807" w:rsidP="000654A8">
            <w:pPr>
              <w:rPr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2393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453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642807" w:rsidRPr="00941E9A" w:rsidTr="00946DBE">
        <w:tc>
          <w:tcPr>
            <w:tcW w:w="2392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ИМ1</w:t>
            </w: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-02Б</w:t>
            </w:r>
          </w:p>
        </w:tc>
        <w:tc>
          <w:tcPr>
            <w:tcW w:w="2393" w:type="dxa"/>
          </w:tcPr>
          <w:p w:rsidR="00642807" w:rsidRPr="00642807" w:rsidRDefault="00642807" w:rsidP="000654A8">
            <w:pPr>
              <w:rPr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2393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453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642807" w:rsidRPr="00941E9A" w:rsidTr="00946DBE">
        <w:tc>
          <w:tcPr>
            <w:tcW w:w="2392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ИМ1</w:t>
            </w: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642807" w:rsidRPr="00642807" w:rsidRDefault="00642807" w:rsidP="000654A8">
            <w:pPr>
              <w:rPr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2393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453" w:type="dxa"/>
          </w:tcPr>
          <w:p w:rsidR="00642807" w:rsidRPr="00642807" w:rsidRDefault="0064280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7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</w:tbl>
    <w:p w:rsidR="00A10788" w:rsidRPr="00A10788" w:rsidRDefault="00A10788" w:rsidP="00A1078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A10788" w:rsidRPr="00A10788" w:rsidRDefault="00A10788" w:rsidP="00C56C77">
      <w:pPr>
        <w:ind w:firstLine="708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A10788">
        <w:rPr>
          <w:rFonts w:ascii="Times New Roman" w:hAnsi="Times New Roman" w:cs="Times New Roman"/>
          <w:b/>
          <w:sz w:val="28"/>
          <w:szCs w:val="28"/>
        </w:rPr>
        <w:t>Институт филологии и языковой коммуникации</w:t>
      </w:r>
    </w:p>
    <w:tbl>
      <w:tblPr>
        <w:tblStyle w:val="a3"/>
        <w:tblW w:w="0" w:type="auto"/>
        <w:tblInd w:w="2660" w:type="dxa"/>
        <w:tblLook w:val="04A0"/>
      </w:tblPr>
      <w:tblGrid>
        <w:gridCol w:w="2392"/>
        <w:gridCol w:w="2393"/>
        <w:gridCol w:w="2393"/>
        <w:gridCol w:w="3453"/>
      </w:tblGrid>
      <w:tr w:rsidR="00A10788" w:rsidRPr="00863CD5" w:rsidTr="00946DBE">
        <w:tc>
          <w:tcPr>
            <w:tcW w:w="2392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5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A10788" w:rsidRPr="00863CD5" w:rsidTr="00946DBE">
        <w:tc>
          <w:tcPr>
            <w:tcW w:w="2392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 xml:space="preserve">ИЯ14-03Б </w:t>
            </w:r>
          </w:p>
        </w:tc>
        <w:tc>
          <w:tcPr>
            <w:tcW w:w="2393" w:type="dxa"/>
          </w:tcPr>
          <w:p w:rsidR="00A10788" w:rsidRPr="00A10788" w:rsidRDefault="00A10788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9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45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A10788" w:rsidRPr="00863CD5" w:rsidTr="00946DBE">
        <w:tc>
          <w:tcPr>
            <w:tcW w:w="2392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ИЯ14-05Б</w:t>
            </w:r>
          </w:p>
        </w:tc>
        <w:tc>
          <w:tcPr>
            <w:tcW w:w="2393" w:type="dxa"/>
          </w:tcPr>
          <w:p w:rsidR="00A10788" w:rsidRPr="00A10788" w:rsidRDefault="00A10788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9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45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A10788" w:rsidRPr="00863CD5" w:rsidTr="00946DBE">
        <w:tc>
          <w:tcPr>
            <w:tcW w:w="2392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 xml:space="preserve">ИЯ14-04Б </w:t>
            </w:r>
          </w:p>
        </w:tc>
        <w:tc>
          <w:tcPr>
            <w:tcW w:w="2393" w:type="dxa"/>
          </w:tcPr>
          <w:p w:rsidR="00A10788" w:rsidRPr="00A10788" w:rsidRDefault="00A10788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9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45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A10788" w:rsidRPr="00863CD5" w:rsidTr="00946DBE">
        <w:tc>
          <w:tcPr>
            <w:tcW w:w="2392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ИЯ14-01Б</w:t>
            </w:r>
          </w:p>
        </w:tc>
        <w:tc>
          <w:tcPr>
            <w:tcW w:w="2393" w:type="dxa"/>
          </w:tcPr>
          <w:p w:rsidR="00A10788" w:rsidRPr="00A10788" w:rsidRDefault="00A10788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9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45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A10788" w:rsidRPr="00863CD5" w:rsidTr="00946DBE">
        <w:tc>
          <w:tcPr>
            <w:tcW w:w="2392" w:type="dxa"/>
          </w:tcPr>
          <w:p w:rsidR="00A10788" w:rsidRPr="00A10788" w:rsidRDefault="00A10788" w:rsidP="00065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ОФ14-01Б</w:t>
            </w:r>
          </w:p>
        </w:tc>
        <w:tc>
          <w:tcPr>
            <w:tcW w:w="2393" w:type="dxa"/>
          </w:tcPr>
          <w:p w:rsidR="00A10788" w:rsidRPr="00A10788" w:rsidRDefault="00A10788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9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5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A10788" w:rsidRPr="00863CD5" w:rsidTr="00946DBE">
        <w:tc>
          <w:tcPr>
            <w:tcW w:w="2392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ИЯ14-02Б</w:t>
            </w:r>
          </w:p>
        </w:tc>
        <w:tc>
          <w:tcPr>
            <w:tcW w:w="2393" w:type="dxa"/>
          </w:tcPr>
          <w:p w:rsidR="00A10788" w:rsidRPr="00A10788" w:rsidRDefault="00A10788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9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5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A10788" w:rsidRPr="00863CD5" w:rsidTr="00946DBE">
        <w:tc>
          <w:tcPr>
            <w:tcW w:w="2392" w:type="dxa"/>
          </w:tcPr>
          <w:p w:rsidR="00A10788" w:rsidRPr="00A10788" w:rsidRDefault="00A10788" w:rsidP="00065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ОЖ14-01Б</w:t>
            </w:r>
          </w:p>
        </w:tc>
        <w:tc>
          <w:tcPr>
            <w:tcW w:w="2393" w:type="dxa"/>
          </w:tcPr>
          <w:p w:rsidR="00A10788" w:rsidRPr="00A10788" w:rsidRDefault="00A10788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9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453" w:type="dxa"/>
          </w:tcPr>
          <w:p w:rsidR="00A10788" w:rsidRPr="00A10788" w:rsidRDefault="00A1078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88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</w:tbl>
    <w:p w:rsidR="00C56C77" w:rsidRDefault="00C56C77" w:rsidP="00A10788">
      <w:pPr>
        <w:tabs>
          <w:tab w:val="left" w:pos="2554"/>
        </w:tabs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C56C77" w:rsidRDefault="00C56C77" w:rsidP="00C56C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6C7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</w:t>
      </w:r>
      <w:r w:rsidRPr="00C56C77">
        <w:rPr>
          <w:rFonts w:ascii="Times New Roman" w:hAnsi="Times New Roman" w:cs="Times New Roman"/>
          <w:b/>
          <w:sz w:val="28"/>
          <w:szCs w:val="28"/>
        </w:rPr>
        <w:t>Торгово-экономический институт</w:t>
      </w:r>
    </w:p>
    <w:p w:rsidR="00C56C77" w:rsidRPr="009F6B0F" w:rsidRDefault="00C56C77" w:rsidP="00C56C77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Ind w:w="2660" w:type="dxa"/>
        <w:tblLook w:val="04A0"/>
      </w:tblPr>
      <w:tblGrid>
        <w:gridCol w:w="2410"/>
        <w:gridCol w:w="2409"/>
        <w:gridCol w:w="1985"/>
        <w:gridCol w:w="3827"/>
      </w:tblGrid>
      <w:tr w:rsidR="00C56C77" w:rsidRPr="007403F5" w:rsidTr="009F6B0F">
        <w:tc>
          <w:tcPr>
            <w:tcW w:w="2410" w:type="dxa"/>
          </w:tcPr>
          <w:p w:rsidR="00C56C77" w:rsidRPr="007403F5" w:rsidRDefault="00C56C77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09" w:type="dxa"/>
          </w:tcPr>
          <w:p w:rsidR="00C56C77" w:rsidRPr="007403F5" w:rsidRDefault="00C56C77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C56C77" w:rsidRPr="007403F5" w:rsidRDefault="00C56C77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:rsidR="00C56C77" w:rsidRPr="007403F5" w:rsidRDefault="00C56C77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C56C77" w:rsidRPr="007403F5" w:rsidTr="009F6B0F">
        <w:tc>
          <w:tcPr>
            <w:tcW w:w="2410" w:type="dxa"/>
          </w:tcPr>
          <w:p w:rsidR="00C56C77" w:rsidRPr="007403F5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ТТ14-02Б-ГД</w:t>
            </w:r>
          </w:p>
        </w:tc>
        <w:tc>
          <w:tcPr>
            <w:tcW w:w="2409" w:type="dxa"/>
          </w:tcPr>
          <w:p w:rsidR="00C56C77" w:rsidRPr="007403F5" w:rsidRDefault="00C56C77" w:rsidP="000654A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985" w:type="dxa"/>
          </w:tcPr>
          <w:p w:rsidR="00C56C77" w:rsidRPr="007403F5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827" w:type="dxa"/>
          </w:tcPr>
          <w:p w:rsidR="00B17E79" w:rsidRDefault="00B17E7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9">
              <w:rPr>
                <w:rFonts w:ascii="Times New Roman" w:hAnsi="Times New Roman" w:cs="Times New Roman"/>
                <w:sz w:val="28"/>
                <w:szCs w:val="28"/>
              </w:rPr>
              <w:t xml:space="preserve">ул. Лиды Прушинской, 2 </w:t>
            </w:r>
          </w:p>
          <w:p w:rsidR="00C56C77" w:rsidRPr="007403F5" w:rsidRDefault="00B17E7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="00C56C77" w:rsidRPr="007403F5"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  <w:r w:rsidR="00C56C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6C77" w:rsidRPr="007403F5" w:rsidTr="009F6B0F">
        <w:tc>
          <w:tcPr>
            <w:tcW w:w="2410" w:type="dxa"/>
          </w:tcPr>
          <w:p w:rsidR="00C56C77" w:rsidRPr="007403F5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ТТ14-09-ТД</w:t>
            </w:r>
          </w:p>
        </w:tc>
        <w:tc>
          <w:tcPr>
            <w:tcW w:w="2409" w:type="dxa"/>
          </w:tcPr>
          <w:p w:rsidR="00C56C77" w:rsidRPr="007403F5" w:rsidRDefault="00C56C77" w:rsidP="000654A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985" w:type="dxa"/>
          </w:tcPr>
          <w:p w:rsidR="00C56C77" w:rsidRPr="007403F5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3827" w:type="dxa"/>
          </w:tcPr>
          <w:p w:rsidR="00B17E79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9">
              <w:rPr>
                <w:rFonts w:ascii="Times New Roman" w:hAnsi="Times New Roman" w:cs="Times New Roman"/>
                <w:sz w:val="28"/>
                <w:szCs w:val="28"/>
              </w:rPr>
              <w:t xml:space="preserve">ул. Лиды Прушинской, 2 </w:t>
            </w:r>
          </w:p>
          <w:p w:rsidR="00C56C77" w:rsidRPr="007403F5" w:rsidRDefault="00B17E7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="00C56C77" w:rsidRPr="007403F5"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  <w:r w:rsidR="00C56C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6C77" w:rsidRPr="007403F5" w:rsidTr="009F6B0F">
        <w:tc>
          <w:tcPr>
            <w:tcW w:w="2410" w:type="dxa"/>
          </w:tcPr>
          <w:p w:rsidR="00C56C77" w:rsidRPr="007403F5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ЭУ14-03Б-К</w:t>
            </w:r>
          </w:p>
        </w:tc>
        <w:tc>
          <w:tcPr>
            <w:tcW w:w="2409" w:type="dxa"/>
          </w:tcPr>
          <w:p w:rsidR="00C56C77" w:rsidRPr="007403F5" w:rsidRDefault="00C56C7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985" w:type="dxa"/>
          </w:tcPr>
          <w:p w:rsidR="00C56C77" w:rsidRPr="007403F5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7" w:type="dxa"/>
          </w:tcPr>
          <w:p w:rsidR="00B17E79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9">
              <w:rPr>
                <w:rFonts w:ascii="Times New Roman" w:hAnsi="Times New Roman" w:cs="Times New Roman"/>
                <w:sz w:val="28"/>
                <w:szCs w:val="28"/>
              </w:rPr>
              <w:t xml:space="preserve">ул. Лиды Прушинской, 2 </w:t>
            </w:r>
          </w:p>
          <w:p w:rsidR="00C56C77" w:rsidRPr="007403F5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54A8" w:rsidRPr="007403F5" w:rsidTr="009F6B0F">
        <w:tc>
          <w:tcPr>
            <w:tcW w:w="2410" w:type="dxa"/>
          </w:tcPr>
          <w:p w:rsidR="000654A8" w:rsidRDefault="000654A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ТТ14-01Б-ГД</w:t>
            </w:r>
          </w:p>
        </w:tc>
        <w:tc>
          <w:tcPr>
            <w:tcW w:w="2409" w:type="dxa"/>
          </w:tcPr>
          <w:p w:rsidR="000654A8" w:rsidRDefault="000654A8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985" w:type="dxa"/>
          </w:tcPr>
          <w:p w:rsidR="000654A8" w:rsidRPr="007403F5" w:rsidRDefault="000654A8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827" w:type="dxa"/>
          </w:tcPr>
          <w:p w:rsidR="00B17E79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9">
              <w:rPr>
                <w:rFonts w:ascii="Times New Roman" w:hAnsi="Times New Roman" w:cs="Times New Roman"/>
                <w:sz w:val="28"/>
                <w:szCs w:val="28"/>
              </w:rPr>
              <w:t xml:space="preserve">ул. Лиды Прушинской, 2 </w:t>
            </w:r>
          </w:p>
          <w:p w:rsidR="000654A8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54A8" w:rsidRPr="007403F5" w:rsidTr="009F6B0F">
        <w:tc>
          <w:tcPr>
            <w:tcW w:w="2410" w:type="dxa"/>
          </w:tcPr>
          <w:p w:rsidR="000654A8" w:rsidRDefault="00B90E5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ТТ14-05Б-ИТ</w:t>
            </w:r>
          </w:p>
        </w:tc>
        <w:tc>
          <w:tcPr>
            <w:tcW w:w="2409" w:type="dxa"/>
          </w:tcPr>
          <w:p w:rsidR="000654A8" w:rsidRDefault="00B90E5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985" w:type="dxa"/>
          </w:tcPr>
          <w:p w:rsidR="000654A8" w:rsidRPr="007403F5" w:rsidRDefault="00B90E5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3827" w:type="dxa"/>
          </w:tcPr>
          <w:p w:rsidR="00B17E79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9">
              <w:rPr>
                <w:rFonts w:ascii="Times New Roman" w:hAnsi="Times New Roman" w:cs="Times New Roman"/>
                <w:sz w:val="28"/>
                <w:szCs w:val="28"/>
              </w:rPr>
              <w:t xml:space="preserve">ул. Лиды Прушинской, 2 </w:t>
            </w:r>
          </w:p>
          <w:p w:rsidR="000654A8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54A8" w:rsidRPr="007403F5" w:rsidTr="009F6B0F">
        <w:tc>
          <w:tcPr>
            <w:tcW w:w="2410" w:type="dxa"/>
          </w:tcPr>
          <w:p w:rsidR="000654A8" w:rsidRDefault="00B90E5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ОС14-02-Т</w:t>
            </w:r>
          </w:p>
        </w:tc>
        <w:tc>
          <w:tcPr>
            <w:tcW w:w="2409" w:type="dxa"/>
          </w:tcPr>
          <w:p w:rsidR="000654A8" w:rsidRDefault="00B90E59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17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985" w:type="dxa"/>
          </w:tcPr>
          <w:p w:rsidR="000654A8" w:rsidRPr="007403F5" w:rsidRDefault="00B90E59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15-45</w:t>
            </w:r>
          </w:p>
        </w:tc>
        <w:tc>
          <w:tcPr>
            <w:tcW w:w="3827" w:type="dxa"/>
          </w:tcPr>
          <w:p w:rsidR="00B17E79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9">
              <w:rPr>
                <w:rFonts w:ascii="Times New Roman" w:hAnsi="Times New Roman" w:cs="Times New Roman"/>
                <w:sz w:val="28"/>
                <w:szCs w:val="28"/>
              </w:rPr>
              <w:t xml:space="preserve">ул. Лиды Прушинской, 2 </w:t>
            </w:r>
          </w:p>
          <w:p w:rsidR="000654A8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375D" w:rsidRPr="007403F5" w:rsidTr="009F6B0F">
        <w:tc>
          <w:tcPr>
            <w:tcW w:w="2410" w:type="dxa"/>
          </w:tcPr>
          <w:p w:rsidR="0041375D" w:rsidRDefault="0041375D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УЭ14-02Б-ФК</w:t>
            </w:r>
          </w:p>
        </w:tc>
        <w:tc>
          <w:tcPr>
            <w:tcW w:w="2409" w:type="dxa"/>
          </w:tcPr>
          <w:p w:rsidR="0041375D" w:rsidRDefault="0041375D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1985" w:type="dxa"/>
          </w:tcPr>
          <w:p w:rsidR="0041375D" w:rsidRDefault="0041375D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13-03</w:t>
            </w:r>
          </w:p>
        </w:tc>
        <w:tc>
          <w:tcPr>
            <w:tcW w:w="3827" w:type="dxa"/>
          </w:tcPr>
          <w:p w:rsidR="00B17E79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9">
              <w:rPr>
                <w:rFonts w:ascii="Times New Roman" w:hAnsi="Times New Roman" w:cs="Times New Roman"/>
                <w:sz w:val="28"/>
                <w:szCs w:val="28"/>
              </w:rPr>
              <w:t xml:space="preserve">ул. Лиды Прушинской, 2 </w:t>
            </w:r>
          </w:p>
          <w:p w:rsidR="0041375D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375D" w:rsidRPr="007403F5" w:rsidTr="009F6B0F">
        <w:tc>
          <w:tcPr>
            <w:tcW w:w="2410" w:type="dxa"/>
          </w:tcPr>
          <w:p w:rsidR="0041375D" w:rsidRDefault="0041375D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УЭ14-01Б-БА</w:t>
            </w:r>
          </w:p>
        </w:tc>
        <w:tc>
          <w:tcPr>
            <w:tcW w:w="2409" w:type="dxa"/>
          </w:tcPr>
          <w:p w:rsidR="0041375D" w:rsidRDefault="0041375D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985" w:type="dxa"/>
          </w:tcPr>
          <w:p w:rsidR="0041375D" w:rsidRDefault="0041375D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3827" w:type="dxa"/>
          </w:tcPr>
          <w:p w:rsidR="00B17E79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9">
              <w:rPr>
                <w:rFonts w:ascii="Times New Roman" w:hAnsi="Times New Roman" w:cs="Times New Roman"/>
                <w:sz w:val="28"/>
                <w:szCs w:val="28"/>
              </w:rPr>
              <w:t xml:space="preserve">ул. Лиды Прушинской, 2 </w:t>
            </w:r>
          </w:p>
          <w:p w:rsidR="0041375D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375D" w:rsidRPr="007403F5" w:rsidTr="009F6B0F">
        <w:tc>
          <w:tcPr>
            <w:tcW w:w="2410" w:type="dxa"/>
          </w:tcPr>
          <w:p w:rsidR="0041375D" w:rsidRDefault="0041375D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ЭУ14-04Б-ТД</w:t>
            </w:r>
          </w:p>
        </w:tc>
        <w:tc>
          <w:tcPr>
            <w:tcW w:w="2409" w:type="dxa"/>
          </w:tcPr>
          <w:p w:rsidR="0041375D" w:rsidRDefault="0041375D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1985" w:type="dxa"/>
          </w:tcPr>
          <w:p w:rsidR="0041375D" w:rsidRDefault="0041375D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</w:tcPr>
          <w:p w:rsidR="00B17E79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9">
              <w:rPr>
                <w:rFonts w:ascii="Times New Roman" w:hAnsi="Times New Roman" w:cs="Times New Roman"/>
                <w:sz w:val="28"/>
                <w:szCs w:val="28"/>
              </w:rPr>
              <w:t xml:space="preserve">ул. Лиды Прушинской, 2 </w:t>
            </w:r>
          </w:p>
          <w:p w:rsidR="0041375D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375D" w:rsidRPr="007403F5" w:rsidTr="009F6B0F">
        <w:tc>
          <w:tcPr>
            <w:tcW w:w="2410" w:type="dxa"/>
          </w:tcPr>
          <w:p w:rsidR="0041375D" w:rsidRDefault="0041375D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ТТ14-04Б-ИТ</w:t>
            </w:r>
          </w:p>
        </w:tc>
        <w:tc>
          <w:tcPr>
            <w:tcW w:w="2409" w:type="dxa"/>
          </w:tcPr>
          <w:p w:rsidR="0041375D" w:rsidRDefault="0041375D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1985" w:type="dxa"/>
          </w:tcPr>
          <w:p w:rsidR="0041375D" w:rsidRDefault="0041375D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15-45</w:t>
            </w:r>
          </w:p>
        </w:tc>
        <w:tc>
          <w:tcPr>
            <w:tcW w:w="3827" w:type="dxa"/>
          </w:tcPr>
          <w:p w:rsidR="00B17E79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9">
              <w:rPr>
                <w:rFonts w:ascii="Times New Roman" w:hAnsi="Times New Roman" w:cs="Times New Roman"/>
                <w:sz w:val="28"/>
                <w:szCs w:val="28"/>
              </w:rPr>
              <w:t xml:space="preserve">ул. Лиды Прушинской, 2 </w:t>
            </w:r>
          </w:p>
          <w:p w:rsidR="0041375D" w:rsidRDefault="00B17E79" w:rsidP="00B17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Pr="007403F5"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1B4B" w:rsidTr="009F6B0F">
        <w:tc>
          <w:tcPr>
            <w:tcW w:w="2410" w:type="dxa"/>
          </w:tcPr>
          <w:p w:rsid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УЭ14-01Б-ЭП</w:t>
            </w:r>
          </w:p>
        </w:tc>
        <w:tc>
          <w:tcPr>
            <w:tcW w:w="2409" w:type="dxa"/>
          </w:tcPr>
          <w:p w:rsidR="005C1B4B" w:rsidRDefault="005C1B4B" w:rsidP="00226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1985" w:type="dxa"/>
          </w:tcPr>
          <w:p w:rsid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</w:tcPr>
          <w:p w:rsidR="005C1B4B" w:rsidRDefault="005C1B4B" w:rsidP="009F6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рушинской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5C1B4B" w:rsidTr="009F6B0F">
        <w:tc>
          <w:tcPr>
            <w:tcW w:w="2410" w:type="dxa"/>
          </w:tcPr>
          <w:p w:rsid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ТТ14-03Б-ТП</w:t>
            </w:r>
          </w:p>
        </w:tc>
        <w:tc>
          <w:tcPr>
            <w:tcW w:w="2409" w:type="dxa"/>
          </w:tcPr>
          <w:p w:rsidR="005C1B4B" w:rsidRDefault="005C1B4B" w:rsidP="00226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1985" w:type="dxa"/>
          </w:tcPr>
          <w:p w:rsid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3827" w:type="dxa"/>
          </w:tcPr>
          <w:p w:rsidR="005C1B4B" w:rsidRDefault="005C1B4B" w:rsidP="009F6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рушинской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5C1B4B" w:rsidTr="009F6B0F">
        <w:tc>
          <w:tcPr>
            <w:tcW w:w="2410" w:type="dxa"/>
          </w:tcPr>
          <w:p w:rsid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ЭУ14-02Б-МО</w:t>
            </w:r>
          </w:p>
        </w:tc>
        <w:tc>
          <w:tcPr>
            <w:tcW w:w="2409" w:type="dxa"/>
          </w:tcPr>
          <w:p w:rsidR="005C1B4B" w:rsidRDefault="005C1B4B" w:rsidP="00226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1985" w:type="dxa"/>
          </w:tcPr>
          <w:p w:rsid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</w:tcPr>
          <w:p w:rsidR="005C1B4B" w:rsidRDefault="005C1B4B" w:rsidP="009F6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рушинской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9F6B0F" w:rsidTr="009F6B0F">
        <w:tc>
          <w:tcPr>
            <w:tcW w:w="2410" w:type="dxa"/>
          </w:tcPr>
          <w:p w:rsidR="009F6B0F" w:rsidRDefault="009F6B0F" w:rsidP="00BC7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ОС14-04Б</w:t>
            </w:r>
          </w:p>
        </w:tc>
        <w:tc>
          <w:tcPr>
            <w:tcW w:w="2409" w:type="dxa"/>
          </w:tcPr>
          <w:p w:rsidR="009F6B0F" w:rsidRDefault="009F6B0F" w:rsidP="00BC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1985" w:type="dxa"/>
          </w:tcPr>
          <w:p w:rsidR="009F6B0F" w:rsidRDefault="009F6B0F" w:rsidP="00BC7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3827" w:type="dxa"/>
          </w:tcPr>
          <w:p w:rsidR="009F6B0F" w:rsidRDefault="009F6B0F" w:rsidP="009F6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Прушинской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9F6B0F" w:rsidTr="009F6B0F">
        <w:tc>
          <w:tcPr>
            <w:tcW w:w="2410" w:type="dxa"/>
          </w:tcPr>
          <w:p w:rsidR="009F6B0F" w:rsidRDefault="009F6B0F" w:rsidP="00BC7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ОС14-04К</w:t>
            </w:r>
          </w:p>
        </w:tc>
        <w:tc>
          <w:tcPr>
            <w:tcW w:w="2409" w:type="dxa"/>
          </w:tcPr>
          <w:p w:rsidR="009F6B0F" w:rsidRDefault="009F6B0F" w:rsidP="00BC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1985" w:type="dxa"/>
          </w:tcPr>
          <w:p w:rsidR="009F6B0F" w:rsidRDefault="009F6B0F" w:rsidP="00BC7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3827" w:type="dxa"/>
          </w:tcPr>
          <w:p w:rsidR="009F6B0F" w:rsidRDefault="009F6B0F" w:rsidP="009F6B0F">
            <w:pPr>
              <w:jc w:val="center"/>
            </w:pPr>
            <w:r w:rsidRPr="006317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3172A">
              <w:rPr>
                <w:rFonts w:ascii="Times New Roman" w:hAnsi="Times New Roman" w:cs="Times New Roman"/>
                <w:sz w:val="28"/>
                <w:szCs w:val="28"/>
              </w:rPr>
              <w:t>Прушинской</w:t>
            </w:r>
            <w:proofErr w:type="spellEnd"/>
            <w:r w:rsidRPr="006317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B0F" w:rsidTr="009F6B0F">
        <w:tc>
          <w:tcPr>
            <w:tcW w:w="2410" w:type="dxa"/>
          </w:tcPr>
          <w:p w:rsidR="009F6B0F" w:rsidRDefault="009F6B0F" w:rsidP="00BC7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ТТ14-10Б-ТП</w:t>
            </w:r>
          </w:p>
        </w:tc>
        <w:tc>
          <w:tcPr>
            <w:tcW w:w="2409" w:type="dxa"/>
          </w:tcPr>
          <w:p w:rsidR="009F6B0F" w:rsidRDefault="009F6B0F" w:rsidP="00BC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1985" w:type="dxa"/>
          </w:tcPr>
          <w:p w:rsidR="009F6B0F" w:rsidRDefault="009F6B0F" w:rsidP="00BC7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15-45</w:t>
            </w:r>
          </w:p>
        </w:tc>
        <w:tc>
          <w:tcPr>
            <w:tcW w:w="3827" w:type="dxa"/>
          </w:tcPr>
          <w:p w:rsidR="009F6B0F" w:rsidRDefault="009F6B0F" w:rsidP="009F6B0F">
            <w:pPr>
              <w:jc w:val="center"/>
            </w:pPr>
            <w:r w:rsidRPr="006317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3172A">
              <w:rPr>
                <w:rFonts w:ascii="Times New Roman" w:hAnsi="Times New Roman" w:cs="Times New Roman"/>
                <w:sz w:val="28"/>
                <w:szCs w:val="28"/>
              </w:rPr>
              <w:t>Прушинской</w:t>
            </w:r>
            <w:proofErr w:type="spellEnd"/>
            <w:r w:rsidRPr="006317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B0F" w:rsidTr="009F6B0F">
        <w:tc>
          <w:tcPr>
            <w:tcW w:w="2410" w:type="dxa"/>
          </w:tcPr>
          <w:p w:rsidR="009F6B0F" w:rsidRDefault="009F6B0F" w:rsidP="00BC7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ОС14-03К</w:t>
            </w:r>
          </w:p>
        </w:tc>
        <w:tc>
          <w:tcPr>
            <w:tcW w:w="2409" w:type="dxa"/>
          </w:tcPr>
          <w:p w:rsidR="009F6B0F" w:rsidRDefault="009F6B0F" w:rsidP="00BC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1985" w:type="dxa"/>
          </w:tcPr>
          <w:p w:rsidR="009F6B0F" w:rsidRDefault="009F6B0F" w:rsidP="00BC7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3827" w:type="dxa"/>
          </w:tcPr>
          <w:p w:rsidR="009F6B0F" w:rsidRDefault="009F6B0F" w:rsidP="009F6B0F">
            <w:pPr>
              <w:jc w:val="center"/>
            </w:pPr>
            <w:r w:rsidRPr="006317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3172A">
              <w:rPr>
                <w:rFonts w:ascii="Times New Roman" w:hAnsi="Times New Roman" w:cs="Times New Roman"/>
                <w:sz w:val="28"/>
                <w:szCs w:val="28"/>
              </w:rPr>
              <w:t>Прушинской</w:t>
            </w:r>
            <w:proofErr w:type="spellEnd"/>
            <w:r w:rsidRPr="006317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B0F" w:rsidTr="009F6B0F">
        <w:tc>
          <w:tcPr>
            <w:tcW w:w="2410" w:type="dxa"/>
          </w:tcPr>
          <w:p w:rsidR="009F6B0F" w:rsidRDefault="009F6B0F" w:rsidP="00BC7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ТТ14-06Б-ТМ</w:t>
            </w:r>
          </w:p>
        </w:tc>
        <w:tc>
          <w:tcPr>
            <w:tcW w:w="2409" w:type="dxa"/>
          </w:tcPr>
          <w:p w:rsidR="009F6B0F" w:rsidRDefault="009F6B0F" w:rsidP="00BC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1985" w:type="dxa"/>
          </w:tcPr>
          <w:p w:rsidR="009F6B0F" w:rsidRDefault="009F6B0F" w:rsidP="00BC7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3827" w:type="dxa"/>
          </w:tcPr>
          <w:p w:rsidR="009F6B0F" w:rsidRDefault="009F6B0F" w:rsidP="00BC72C3">
            <w:r w:rsidRPr="006317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3172A">
              <w:rPr>
                <w:rFonts w:ascii="Times New Roman" w:hAnsi="Times New Roman" w:cs="Times New Roman"/>
                <w:sz w:val="28"/>
                <w:szCs w:val="28"/>
              </w:rPr>
              <w:t>Прушинской</w:t>
            </w:r>
            <w:proofErr w:type="spellEnd"/>
            <w:r w:rsidRPr="006317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17E79" w:rsidRPr="009F6B0F" w:rsidRDefault="00B17E79" w:rsidP="009F6B0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56C77" w:rsidRPr="00C56C77" w:rsidRDefault="00C56C77" w:rsidP="009F6B0F">
      <w:pPr>
        <w:ind w:firstLine="709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C56C77">
        <w:rPr>
          <w:rFonts w:ascii="Times New Roman" w:hAnsi="Times New Roman" w:cs="Times New Roman"/>
          <w:b/>
          <w:sz w:val="28"/>
          <w:szCs w:val="28"/>
        </w:rPr>
        <w:t>Институт нефти и газа</w:t>
      </w:r>
    </w:p>
    <w:tbl>
      <w:tblPr>
        <w:tblStyle w:val="a3"/>
        <w:tblW w:w="0" w:type="auto"/>
        <w:tblInd w:w="2660" w:type="dxa"/>
        <w:tblLook w:val="04A0"/>
      </w:tblPr>
      <w:tblGrid>
        <w:gridCol w:w="2392"/>
        <w:gridCol w:w="2393"/>
        <w:gridCol w:w="2393"/>
        <w:gridCol w:w="3453"/>
      </w:tblGrid>
      <w:tr w:rsidR="00C56C77" w:rsidRPr="002F17E0" w:rsidTr="00946DBE">
        <w:tc>
          <w:tcPr>
            <w:tcW w:w="2392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5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C56C77" w:rsidRPr="00FF43EA" w:rsidTr="00946DBE">
        <w:tc>
          <w:tcPr>
            <w:tcW w:w="2392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 xml:space="preserve">ГБ14-01Б 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rPr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45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C56C77" w:rsidRPr="00FF43EA" w:rsidTr="00946DBE">
        <w:tc>
          <w:tcPr>
            <w:tcW w:w="2392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 xml:space="preserve">НБ14-07Б 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rPr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C56C77" w:rsidRPr="00FF43EA" w:rsidTr="00946DBE">
        <w:tc>
          <w:tcPr>
            <w:tcW w:w="2392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 xml:space="preserve">НБ14-08Б 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rPr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5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C56C77" w:rsidRPr="00FF43EA" w:rsidTr="00946DBE">
        <w:tc>
          <w:tcPr>
            <w:tcW w:w="2392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 xml:space="preserve">НБ14-01Б 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rPr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 xml:space="preserve">9 сентября 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5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C56C77" w:rsidRPr="00FF43EA" w:rsidTr="00946DBE">
        <w:tc>
          <w:tcPr>
            <w:tcW w:w="2392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ГБ14-03Б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rPr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45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C56C77" w:rsidRPr="00FF43EA" w:rsidTr="00946DBE">
        <w:tc>
          <w:tcPr>
            <w:tcW w:w="2392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 xml:space="preserve">НБ14-02Б 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rPr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5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C56C77" w:rsidRPr="00FF43EA" w:rsidTr="00946DBE">
        <w:tc>
          <w:tcPr>
            <w:tcW w:w="2392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НБ14-03Б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rPr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5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C56C77" w:rsidRPr="00FF43EA" w:rsidTr="00946DBE">
        <w:tc>
          <w:tcPr>
            <w:tcW w:w="2392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НБ14-05Б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rPr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C56C77" w:rsidRPr="00FF43EA" w:rsidTr="00946DBE">
        <w:tc>
          <w:tcPr>
            <w:tcW w:w="2392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НБ14-06Б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rPr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5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C56C77" w:rsidRPr="00FF43EA" w:rsidTr="00946DBE">
        <w:tc>
          <w:tcPr>
            <w:tcW w:w="2392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НГ14-01С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rPr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 xml:space="preserve">11 сентября 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45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C56C77" w:rsidRPr="00FF43EA" w:rsidTr="00946DBE">
        <w:tc>
          <w:tcPr>
            <w:tcW w:w="2392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НГ14-03С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rPr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5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C56C77" w:rsidRPr="00FF43EA" w:rsidTr="00946DBE">
        <w:tc>
          <w:tcPr>
            <w:tcW w:w="2392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НГ14-04С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rPr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5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C56C77" w:rsidRPr="00FF43EA" w:rsidTr="00946DBE">
        <w:tc>
          <w:tcPr>
            <w:tcW w:w="2392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НГ14-05С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rPr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C56C77" w:rsidRPr="00FF43EA" w:rsidTr="00946DBE">
        <w:tc>
          <w:tcPr>
            <w:tcW w:w="2392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НБ14-04Б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453" w:type="dxa"/>
          </w:tcPr>
          <w:p w:rsidR="00C56C77" w:rsidRPr="00C56C77" w:rsidRDefault="00C56C7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77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</w:tbl>
    <w:p w:rsidR="00C56C77" w:rsidRDefault="00C56C77" w:rsidP="0000605B">
      <w:pPr>
        <w:tabs>
          <w:tab w:val="left" w:pos="2554"/>
        </w:tabs>
        <w:ind w:firstLine="708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00605B" w:rsidRDefault="0000605B" w:rsidP="0000605B">
      <w:pPr>
        <w:tabs>
          <w:tab w:val="left" w:pos="2554"/>
        </w:tabs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0605B">
        <w:rPr>
          <w:rFonts w:ascii="Times New Roman" w:hAnsi="Times New Roman" w:cs="Times New Roman"/>
          <w:b/>
          <w:sz w:val="28"/>
          <w:szCs w:val="28"/>
        </w:rPr>
        <w:t>Институт фундамен</w:t>
      </w:r>
      <w:r>
        <w:rPr>
          <w:rFonts w:ascii="Times New Roman" w:hAnsi="Times New Roman" w:cs="Times New Roman"/>
          <w:b/>
          <w:sz w:val="28"/>
          <w:szCs w:val="28"/>
        </w:rPr>
        <w:t>тальной биологии и биотехнологи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</w:p>
    <w:p w:rsidR="0000605B" w:rsidRPr="0000605B" w:rsidRDefault="0000605B" w:rsidP="0000605B">
      <w:pPr>
        <w:tabs>
          <w:tab w:val="left" w:pos="2554"/>
        </w:tabs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0" w:type="auto"/>
        <w:tblInd w:w="2660" w:type="dxa"/>
        <w:tblLook w:val="04A0"/>
      </w:tblPr>
      <w:tblGrid>
        <w:gridCol w:w="2392"/>
        <w:gridCol w:w="2393"/>
        <w:gridCol w:w="2393"/>
        <w:gridCol w:w="3453"/>
      </w:tblGrid>
      <w:tr w:rsidR="0000605B" w:rsidRPr="00574AA4" w:rsidTr="00946DBE">
        <w:tc>
          <w:tcPr>
            <w:tcW w:w="2392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53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00605B" w:rsidRPr="00F14896" w:rsidTr="00946DBE">
        <w:tc>
          <w:tcPr>
            <w:tcW w:w="2392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ФБ14-01Б</w:t>
            </w:r>
          </w:p>
        </w:tc>
        <w:tc>
          <w:tcPr>
            <w:tcW w:w="2393" w:type="dxa"/>
          </w:tcPr>
          <w:p w:rsidR="0000605B" w:rsidRPr="0000605B" w:rsidRDefault="0000605B" w:rsidP="000654A8">
            <w:pPr>
              <w:rPr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 xml:space="preserve">9 сентября </w:t>
            </w:r>
          </w:p>
        </w:tc>
        <w:tc>
          <w:tcPr>
            <w:tcW w:w="2393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453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Б3-06</w:t>
            </w:r>
          </w:p>
        </w:tc>
      </w:tr>
      <w:tr w:rsidR="0000605B" w:rsidRPr="00F14896" w:rsidTr="00946DBE">
        <w:tc>
          <w:tcPr>
            <w:tcW w:w="2392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ББ14-01Б</w:t>
            </w:r>
          </w:p>
        </w:tc>
        <w:tc>
          <w:tcPr>
            <w:tcW w:w="2393" w:type="dxa"/>
          </w:tcPr>
          <w:p w:rsidR="0000605B" w:rsidRPr="0000605B" w:rsidRDefault="0000605B" w:rsidP="000654A8">
            <w:pPr>
              <w:rPr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 xml:space="preserve">9 сентября </w:t>
            </w:r>
          </w:p>
        </w:tc>
        <w:tc>
          <w:tcPr>
            <w:tcW w:w="2393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453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00605B" w:rsidRPr="00F14896" w:rsidTr="00946DBE">
        <w:tc>
          <w:tcPr>
            <w:tcW w:w="2392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ББ14-02Б</w:t>
            </w:r>
          </w:p>
        </w:tc>
        <w:tc>
          <w:tcPr>
            <w:tcW w:w="2393" w:type="dxa"/>
          </w:tcPr>
          <w:p w:rsidR="0000605B" w:rsidRPr="0000605B" w:rsidRDefault="0000605B" w:rsidP="000654A8">
            <w:pPr>
              <w:rPr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</w:t>
            </w:r>
          </w:p>
        </w:tc>
        <w:tc>
          <w:tcPr>
            <w:tcW w:w="2393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453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00605B" w:rsidRPr="00F14896" w:rsidTr="00946DBE">
        <w:tc>
          <w:tcPr>
            <w:tcW w:w="2392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ББ13-03Б</w:t>
            </w:r>
          </w:p>
        </w:tc>
        <w:tc>
          <w:tcPr>
            <w:tcW w:w="2393" w:type="dxa"/>
          </w:tcPr>
          <w:p w:rsidR="0000605B" w:rsidRPr="0000605B" w:rsidRDefault="0000605B" w:rsidP="000654A8">
            <w:pPr>
              <w:rPr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</w:t>
            </w:r>
          </w:p>
        </w:tc>
        <w:tc>
          <w:tcPr>
            <w:tcW w:w="2393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53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00605B" w:rsidRPr="00F14896" w:rsidTr="00946DBE">
        <w:tc>
          <w:tcPr>
            <w:tcW w:w="2392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ББ13-05Б</w:t>
            </w:r>
          </w:p>
        </w:tc>
        <w:tc>
          <w:tcPr>
            <w:tcW w:w="2393" w:type="dxa"/>
          </w:tcPr>
          <w:p w:rsidR="0000605B" w:rsidRPr="0000605B" w:rsidRDefault="0000605B" w:rsidP="000654A8">
            <w:pPr>
              <w:rPr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</w:t>
            </w:r>
          </w:p>
        </w:tc>
        <w:tc>
          <w:tcPr>
            <w:tcW w:w="2393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53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00605B" w:rsidRPr="00F14896" w:rsidTr="00946DBE">
        <w:tc>
          <w:tcPr>
            <w:tcW w:w="2392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ББ11-04Б</w:t>
            </w:r>
          </w:p>
        </w:tc>
        <w:tc>
          <w:tcPr>
            <w:tcW w:w="2393" w:type="dxa"/>
          </w:tcPr>
          <w:p w:rsidR="0000605B" w:rsidRPr="0000605B" w:rsidRDefault="0000605B" w:rsidP="000654A8">
            <w:pPr>
              <w:rPr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 xml:space="preserve">11 сентября </w:t>
            </w:r>
          </w:p>
        </w:tc>
        <w:tc>
          <w:tcPr>
            <w:tcW w:w="2393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453" w:type="dxa"/>
          </w:tcPr>
          <w:p w:rsidR="0000605B" w:rsidRPr="0000605B" w:rsidRDefault="0000605B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5B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</w:tbl>
    <w:p w:rsidR="00633697" w:rsidRDefault="00633697" w:rsidP="0000605B">
      <w:pPr>
        <w:tabs>
          <w:tab w:val="left" w:pos="9238"/>
        </w:tabs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633697" w:rsidRDefault="00633697" w:rsidP="00633697">
      <w:pPr>
        <w:tabs>
          <w:tab w:val="left" w:pos="2649"/>
        </w:tabs>
        <w:rPr>
          <w:rFonts w:ascii="Times New Roman" w:hAnsi="Times New Roman" w:cs="Times New Roman"/>
          <w:b/>
          <w:sz w:val="28"/>
          <w:szCs w:val="28"/>
        </w:rPr>
      </w:pPr>
      <w:r w:rsidRPr="00764BDA">
        <w:rPr>
          <w:rFonts w:ascii="Times New Roman" w:hAnsi="Times New Roman" w:cs="Times New Roman"/>
          <w:b/>
          <w:sz w:val="28"/>
          <w:szCs w:val="28"/>
        </w:rPr>
        <w:t xml:space="preserve">            Институт педагогики, психологии и социологии</w:t>
      </w:r>
    </w:p>
    <w:p w:rsidR="00633697" w:rsidRDefault="0000605B" w:rsidP="00633697">
      <w:pPr>
        <w:tabs>
          <w:tab w:val="left" w:pos="2690"/>
          <w:tab w:val="left" w:pos="9238"/>
        </w:tabs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ab/>
      </w:r>
    </w:p>
    <w:tbl>
      <w:tblPr>
        <w:tblStyle w:val="a3"/>
        <w:tblW w:w="0" w:type="auto"/>
        <w:tblInd w:w="2660" w:type="dxa"/>
        <w:tblLook w:val="04A0"/>
      </w:tblPr>
      <w:tblGrid>
        <w:gridCol w:w="2392"/>
        <w:gridCol w:w="2393"/>
        <w:gridCol w:w="2393"/>
        <w:gridCol w:w="3453"/>
      </w:tblGrid>
      <w:tr w:rsidR="00633697" w:rsidRPr="008A6CDB" w:rsidTr="00946DBE">
        <w:tc>
          <w:tcPr>
            <w:tcW w:w="2392" w:type="dxa"/>
          </w:tcPr>
          <w:p w:rsidR="00633697" w:rsidRPr="008A6CDB" w:rsidRDefault="00633697" w:rsidP="000654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A6CDB">
              <w:rPr>
                <w:rFonts w:ascii="Times New Roman" w:hAnsi="Times New Roman" w:cs="Times New Roman"/>
                <w:b/>
                <w:sz w:val="36"/>
                <w:szCs w:val="36"/>
              </w:rPr>
              <w:t>Группа</w:t>
            </w:r>
          </w:p>
        </w:tc>
        <w:tc>
          <w:tcPr>
            <w:tcW w:w="2393" w:type="dxa"/>
          </w:tcPr>
          <w:p w:rsidR="00633697" w:rsidRPr="008A6CDB" w:rsidRDefault="00633697" w:rsidP="000654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A6CDB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393" w:type="dxa"/>
          </w:tcPr>
          <w:p w:rsidR="00633697" w:rsidRPr="008A6CDB" w:rsidRDefault="00633697" w:rsidP="000654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A6CDB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3453" w:type="dxa"/>
          </w:tcPr>
          <w:p w:rsidR="00633697" w:rsidRPr="008A6CDB" w:rsidRDefault="00633697" w:rsidP="000654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A6CDB">
              <w:rPr>
                <w:rFonts w:ascii="Times New Roman" w:hAnsi="Times New Roman" w:cs="Times New Roman"/>
                <w:b/>
                <w:sz w:val="36"/>
                <w:szCs w:val="36"/>
              </w:rPr>
              <w:t>Аудитория</w:t>
            </w:r>
          </w:p>
        </w:tc>
      </w:tr>
      <w:tr w:rsidR="00A65C7A" w:rsidRPr="008A6CDB" w:rsidTr="00946DBE">
        <w:tc>
          <w:tcPr>
            <w:tcW w:w="2392" w:type="dxa"/>
          </w:tcPr>
          <w:p w:rsidR="00A65C7A" w:rsidRPr="00633697" w:rsidRDefault="00A65C7A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BDA">
              <w:rPr>
                <w:rFonts w:ascii="Times New Roman" w:hAnsi="Times New Roman" w:cs="Times New Roman"/>
                <w:sz w:val="28"/>
                <w:szCs w:val="28"/>
              </w:rPr>
              <w:t>ФО 14-01</w:t>
            </w:r>
          </w:p>
        </w:tc>
        <w:tc>
          <w:tcPr>
            <w:tcW w:w="2393" w:type="dxa"/>
          </w:tcPr>
          <w:p w:rsidR="00A65C7A" w:rsidRPr="00633697" w:rsidRDefault="00A65C7A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393" w:type="dxa"/>
          </w:tcPr>
          <w:p w:rsidR="00A65C7A" w:rsidRPr="00633697" w:rsidRDefault="00A65C7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50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3" w:type="dxa"/>
          </w:tcPr>
          <w:p w:rsidR="00A65C7A" w:rsidRPr="00633697" w:rsidRDefault="00A65C7A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A51">
              <w:rPr>
                <w:rFonts w:ascii="Times New Roman" w:hAnsi="Times New Roman" w:cs="Times New Roman"/>
                <w:sz w:val="28"/>
                <w:szCs w:val="28"/>
              </w:rPr>
              <w:t>Вавилова, 66</w:t>
            </w:r>
          </w:p>
        </w:tc>
      </w:tr>
      <w:tr w:rsidR="00633697" w:rsidRPr="008A6CDB" w:rsidTr="00946DBE">
        <w:tc>
          <w:tcPr>
            <w:tcW w:w="2392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ПП14-05Б(1)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 xml:space="preserve"> 10-00</w:t>
            </w:r>
          </w:p>
        </w:tc>
        <w:tc>
          <w:tcPr>
            <w:tcW w:w="345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633697" w:rsidRPr="008A6CDB" w:rsidTr="00946DBE">
        <w:tc>
          <w:tcPr>
            <w:tcW w:w="2392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ПП14-05Б(2)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45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633697" w:rsidRPr="008A6CDB" w:rsidTr="00946DBE">
        <w:tc>
          <w:tcPr>
            <w:tcW w:w="2392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ПП1</w:t>
            </w: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rPr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 xml:space="preserve">9 сентября 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5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633697" w:rsidRPr="008A6CDB" w:rsidTr="00946DBE">
        <w:tc>
          <w:tcPr>
            <w:tcW w:w="2392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ФО14-01Б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5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633697" w:rsidRPr="008A6CDB" w:rsidTr="00946DBE">
        <w:tc>
          <w:tcPr>
            <w:tcW w:w="2392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rPr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45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633697" w:rsidRPr="008A6CDB" w:rsidTr="00946DBE">
        <w:tc>
          <w:tcPr>
            <w:tcW w:w="2392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ПП1</w:t>
            </w: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rPr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45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633697" w:rsidRPr="008A6CDB" w:rsidTr="00946DBE">
        <w:tc>
          <w:tcPr>
            <w:tcW w:w="2392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ИС14-01Б(1)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5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633697" w:rsidRPr="008A6CDB" w:rsidTr="00946DBE">
        <w:tc>
          <w:tcPr>
            <w:tcW w:w="2392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ИП14-01Б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5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633697" w:rsidRPr="008A6CDB" w:rsidTr="00946DBE">
        <w:tc>
          <w:tcPr>
            <w:tcW w:w="2392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ПП1</w:t>
            </w: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rPr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45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633697" w:rsidRPr="008A6CDB" w:rsidTr="00946DBE">
        <w:tc>
          <w:tcPr>
            <w:tcW w:w="2392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ПП1</w:t>
            </w: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rPr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633697" w:rsidRPr="008A6CDB" w:rsidTr="00946DBE">
        <w:tc>
          <w:tcPr>
            <w:tcW w:w="2392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ИС14-01Б(2)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633697" w:rsidRPr="008A6CDB" w:rsidTr="00946DBE">
        <w:tc>
          <w:tcPr>
            <w:tcW w:w="2392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ПП14-14Б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53" w:type="dxa"/>
          </w:tcPr>
          <w:p w:rsidR="00633697" w:rsidRPr="00633697" w:rsidRDefault="00633697" w:rsidP="00065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697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</w:tbl>
    <w:p w:rsidR="00BF2A70" w:rsidRDefault="00633697" w:rsidP="00BF2A70">
      <w:pPr>
        <w:tabs>
          <w:tab w:val="left" w:pos="2690"/>
          <w:tab w:val="left" w:pos="9238"/>
        </w:tabs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ab/>
      </w:r>
    </w:p>
    <w:p w:rsidR="00BF2A70" w:rsidRPr="00BF2A70" w:rsidRDefault="00BF2A70" w:rsidP="00BF2A70">
      <w:pPr>
        <w:ind w:firstLine="708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BF2A70">
        <w:rPr>
          <w:rFonts w:ascii="Times New Roman" w:hAnsi="Times New Roman" w:cs="Times New Roman"/>
          <w:b/>
          <w:bCs/>
          <w:sz w:val="28"/>
          <w:szCs w:val="28"/>
          <w:shd w:val="clear" w:color="auto" w:fill="F0F0F0"/>
        </w:rPr>
        <w:t>Институт инженерной физики и радиоэлектроники</w:t>
      </w:r>
    </w:p>
    <w:tbl>
      <w:tblPr>
        <w:tblStyle w:val="a3"/>
        <w:tblW w:w="0" w:type="auto"/>
        <w:tblInd w:w="2376" w:type="dxa"/>
        <w:tblLook w:val="04A0"/>
      </w:tblPr>
      <w:tblGrid>
        <w:gridCol w:w="2676"/>
        <w:gridCol w:w="2393"/>
        <w:gridCol w:w="2393"/>
        <w:gridCol w:w="3453"/>
      </w:tblGrid>
      <w:tr w:rsidR="00BF2A70" w:rsidRPr="006A0040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BF2A70" w:rsidRPr="002C0D25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РФ14-42Б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BF2A70" w:rsidRPr="002C0D25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РФ14-33Б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Б3-06</w:t>
            </w:r>
          </w:p>
        </w:tc>
      </w:tr>
      <w:tr w:rsidR="00BF2A70" w:rsidRPr="006A0040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РФ14-31Б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BF2A70" w:rsidRPr="002C0D25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РФ14-32Б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BF2A70" w:rsidRPr="006A0040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РФ14-01Б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BF2A70" w:rsidRPr="006A0040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РФ14-21Б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BF2A70" w:rsidRPr="002C0D25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РФ14-35Б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Б4-04</w:t>
            </w:r>
          </w:p>
        </w:tc>
      </w:tr>
      <w:tr w:rsidR="00BF2A70" w:rsidRPr="002C0D25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РФ14-12Б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Б3-06</w:t>
            </w:r>
          </w:p>
        </w:tc>
      </w:tr>
      <w:tr w:rsidR="00BF2A70" w:rsidRPr="006A0040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РФ14-14С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BF2A70" w:rsidRPr="006A0040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РФ14-34С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BF2A70" w:rsidRPr="006A0040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РФ14-02Б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BF2A70" w:rsidRPr="006A0040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РФ14-43Б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Б3-06</w:t>
            </w:r>
          </w:p>
        </w:tc>
      </w:tr>
      <w:tr w:rsidR="00BF2A70" w:rsidRPr="006A0040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РФ14-41Б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Б3-06</w:t>
            </w:r>
          </w:p>
        </w:tc>
      </w:tr>
      <w:tr w:rsidR="00BF2A70" w:rsidRPr="006A0040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РФ14-37Б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</w:tbl>
    <w:p w:rsidR="00BF2A70" w:rsidRDefault="00BF2A70" w:rsidP="00BF2A70">
      <w:pPr>
        <w:tabs>
          <w:tab w:val="left" w:pos="2568"/>
        </w:tabs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BF2A70" w:rsidRPr="00D3487B" w:rsidRDefault="00BF2A70" w:rsidP="00D3487B">
      <w:pPr>
        <w:tabs>
          <w:tab w:val="left" w:pos="1087"/>
        </w:tabs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ab/>
      </w:r>
      <w:r w:rsidRPr="00BF2A70">
        <w:rPr>
          <w:rFonts w:ascii="Times New Roman" w:hAnsi="Times New Roman" w:cs="Times New Roman"/>
          <w:b/>
          <w:sz w:val="28"/>
          <w:szCs w:val="28"/>
        </w:rPr>
        <w:t>Институт физкультуры, спорта и туризма</w:t>
      </w:r>
    </w:p>
    <w:tbl>
      <w:tblPr>
        <w:tblStyle w:val="a3"/>
        <w:tblW w:w="0" w:type="auto"/>
        <w:tblInd w:w="2376" w:type="dxa"/>
        <w:tblLook w:val="04A0"/>
      </w:tblPr>
      <w:tblGrid>
        <w:gridCol w:w="2676"/>
        <w:gridCol w:w="2393"/>
        <w:gridCol w:w="2393"/>
        <w:gridCol w:w="3453"/>
      </w:tblGrid>
      <w:tr w:rsidR="00BF2A70" w:rsidRPr="009D4DB3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BF2A70" w:rsidRPr="008C447D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ФК14-02Б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BF2A70" w:rsidRPr="008C447D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ФК14-03Б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BF2A70" w:rsidRPr="008C447D" w:rsidTr="00BF2A70">
        <w:tc>
          <w:tcPr>
            <w:tcW w:w="2676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ФК14-01Б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53" w:type="dxa"/>
          </w:tcPr>
          <w:p w:rsidR="00BF2A70" w:rsidRPr="00BF2A70" w:rsidRDefault="00BF2A70" w:rsidP="00F0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A70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</w:tbl>
    <w:p w:rsidR="0000605B" w:rsidRDefault="0000605B" w:rsidP="00BF2A70">
      <w:pPr>
        <w:tabs>
          <w:tab w:val="left" w:pos="2255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CE378D" w:rsidRPr="00CE378D" w:rsidRDefault="00CE378D" w:rsidP="00CE378D">
      <w:pPr>
        <w:tabs>
          <w:tab w:val="left" w:pos="2255"/>
        </w:tabs>
        <w:ind w:firstLine="1134"/>
        <w:rPr>
          <w:rFonts w:ascii="Times New Roman" w:hAnsi="Times New Roman" w:cs="Times New Roman"/>
          <w:sz w:val="28"/>
          <w:szCs w:val="28"/>
          <w:lang w:eastAsia="en-US"/>
        </w:rPr>
      </w:pPr>
      <w:r w:rsidRPr="00CE378D">
        <w:rPr>
          <w:rFonts w:ascii="Times New Roman" w:hAnsi="Times New Roman" w:cs="Times New Roman"/>
          <w:b/>
          <w:sz w:val="28"/>
          <w:szCs w:val="28"/>
        </w:rPr>
        <w:t>Юридический институт</w:t>
      </w:r>
    </w:p>
    <w:p w:rsidR="00CE378D" w:rsidRDefault="00CE378D" w:rsidP="00BF2A70">
      <w:pPr>
        <w:tabs>
          <w:tab w:val="left" w:pos="2255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Ind w:w="2376" w:type="dxa"/>
        <w:tblLook w:val="04A0"/>
      </w:tblPr>
      <w:tblGrid>
        <w:gridCol w:w="2676"/>
        <w:gridCol w:w="2393"/>
        <w:gridCol w:w="2393"/>
        <w:gridCol w:w="3453"/>
      </w:tblGrid>
      <w:tr w:rsidR="00CE378D" w:rsidRPr="00CE378D" w:rsidTr="00B432E4">
        <w:tc>
          <w:tcPr>
            <w:tcW w:w="2676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5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CE378D" w:rsidRPr="00CE378D" w:rsidTr="00B432E4">
        <w:tc>
          <w:tcPr>
            <w:tcW w:w="2676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ЮЮ14-09Б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CE378D" w:rsidRPr="00CE378D" w:rsidTr="00B432E4">
        <w:tc>
          <w:tcPr>
            <w:tcW w:w="2676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ЮЮ14-10Б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CE378D" w:rsidRPr="00CE378D" w:rsidTr="00B432E4">
        <w:tc>
          <w:tcPr>
            <w:tcW w:w="2676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ЮЮ14-11Б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CE378D" w:rsidRPr="00CE378D" w:rsidTr="00B432E4">
        <w:tc>
          <w:tcPr>
            <w:tcW w:w="2676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ЮЮ14-04Б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CE378D" w:rsidRPr="00CE378D" w:rsidTr="00B432E4">
        <w:tc>
          <w:tcPr>
            <w:tcW w:w="2676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ЮЮ14-05Б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CE378D" w:rsidRPr="00CE378D" w:rsidTr="00B432E4">
        <w:tc>
          <w:tcPr>
            <w:tcW w:w="2676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ЮЮ14-01Б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CE378D" w:rsidRPr="00CE378D" w:rsidTr="00B432E4">
        <w:tc>
          <w:tcPr>
            <w:tcW w:w="2676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ЮЮ14-02Б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45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CE378D" w:rsidRPr="00CE378D" w:rsidTr="00B432E4">
        <w:tc>
          <w:tcPr>
            <w:tcW w:w="2676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ЮЮ14-03Б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CE378D" w:rsidRPr="00CE378D" w:rsidTr="00B432E4">
        <w:tc>
          <w:tcPr>
            <w:tcW w:w="2676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ЮЮ14-07С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CE378D" w:rsidRPr="00CE378D" w:rsidTr="00B432E4">
        <w:tc>
          <w:tcPr>
            <w:tcW w:w="2676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ЮЮ14-06БМИП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CE378D" w:rsidRPr="00CE378D" w:rsidTr="00B432E4">
        <w:tc>
          <w:tcPr>
            <w:tcW w:w="2676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ЮЮ14-08Б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CE378D" w:rsidRPr="00CE378D" w:rsidTr="00B432E4">
        <w:tc>
          <w:tcPr>
            <w:tcW w:w="2676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ЮЮ14-12Б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CE378D" w:rsidRPr="00CE378D" w:rsidRDefault="00CE378D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Б3-01</w:t>
            </w:r>
          </w:p>
        </w:tc>
      </w:tr>
      <w:tr w:rsidR="00B432E4" w:rsidRPr="00B432E4" w:rsidTr="00B432E4">
        <w:tc>
          <w:tcPr>
            <w:tcW w:w="2676" w:type="dxa"/>
          </w:tcPr>
          <w:p w:rsidR="00B432E4" w:rsidRPr="00B432E4" w:rsidRDefault="00B432E4" w:rsidP="00CD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E4">
              <w:rPr>
                <w:rFonts w:ascii="Times New Roman" w:hAnsi="Times New Roman" w:cs="Times New Roman"/>
                <w:sz w:val="28"/>
                <w:szCs w:val="28"/>
              </w:rPr>
              <w:t>ЮС14-01Б</w:t>
            </w:r>
          </w:p>
        </w:tc>
        <w:tc>
          <w:tcPr>
            <w:tcW w:w="2393" w:type="dxa"/>
          </w:tcPr>
          <w:p w:rsidR="00B432E4" w:rsidRPr="00B432E4" w:rsidRDefault="00B432E4" w:rsidP="00CD4644">
            <w:pPr>
              <w:rPr>
                <w:sz w:val="28"/>
                <w:szCs w:val="28"/>
              </w:rPr>
            </w:pPr>
            <w:r w:rsidRPr="00B432E4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393" w:type="dxa"/>
          </w:tcPr>
          <w:p w:rsidR="00B432E4" w:rsidRPr="00B432E4" w:rsidRDefault="00B432E4" w:rsidP="00CD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E4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3453" w:type="dxa"/>
          </w:tcPr>
          <w:p w:rsidR="00B432E4" w:rsidRPr="00B432E4" w:rsidRDefault="00B432E4" w:rsidP="00CD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E4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B432E4" w:rsidRPr="00B432E4" w:rsidTr="00B432E4">
        <w:tc>
          <w:tcPr>
            <w:tcW w:w="2676" w:type="dxa"/>
          </w:tcPr>
          <w:p w:rsidR="00B432E4" w:rsidRPr="00B432E4" w:rsidRDefault="00B432E4" w:rsidP="00CD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E4">
              <w:rPr>
                <w:rFonts w:ascii="Times New Roman" w:hAnsi="Times New Roman" w:cs="Times New Roman"/>
                <w:sz w:val="28"/>
                <w:szCs w:val="28"/>
              </w:rPr>
              <w:t>ЮС14-02Б</w:t>
            </w:r>
          </w:p>
        </w:tc>
        <w:tc>
          <w:tcPr>
            <w:tcW w:w="2393" w:type="dxa"/>
          </w:tcPr>
          <w:p w:rsidR="00B432E4" w:rsidRPr="00B432E4" w:rsidRDefault="00B432E4" w:rsidP="00CD4644">
            <w:pPr>
              <w:rPr>
                <w:sz w:val="28"/>
                <w:szCs w:val="28"/>
              </w:rPr>
            </w:pPr>
            <w:r w:rsidRPr="00B432E4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393" w:type="dxa"/>
          </w:tcPr>
          <w:p w:rsidR="00B432E4" w:rsidRPr="00B432E4" w:rsidRDefault="00B432E4" w:rsidP="00CD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E4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3453" w:type="dxa"/>
          </w:tcPr>
          <w:p w:rsidR="00B432E4" w:rsidRPr="00B432E4" w:rsidRDefault="00B432E4" w:rsidP="00CD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E4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</w:tbl>
    <w:p w:rsidR="00EA0BC5" w:rsidRPr="00B432E4" w:rsidRDefault="00EA0BC5" w:rsidP="00BF2A70">
      <w:pPr>
        <w:tabs>
          <w:tab w:val="left" w:pos="2255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EA0BC5" w:rsidRPr="00EA0BC5" w:rsidRDefault="00EA0BC5" w:rsidP="00EA0BC5">
      <w:pPr>
        <w:ind w:firstLine="1134"/>
        <w:rPr>
          <w:rFonts w:ascii="Times New Roman" w:hAnsi="Times New Roman" w:cs="Times New Roman"/>
          <w:sz w:val="28"/>
          <w:szCs w:val="28"/>
          <w:lang w:eastAsia="en-US"/>
        </w:rPr>
      </w:pPr>
      <w:r w:rsidRPr="00EA0B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0F0F0"/>
        </w:rPr>
        <w:t>Институт космических и информационных технологий</w:t>
      </w:r>
    </w:p>
    <w:p w:rsidR="00EA0BC5" w:rsidRPr="00EA0BC5" w:rsidRDefault="00EA0BC5" w:rsidP="00EA0BC5">
      <w:pPr>
        <w:tabs>
          <w:tab w:val="left" w:pos="2269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Ind w:w="1951" w:type="dxa"/>
        <w:tblLook w:val="04A0"/>
      </w:tblPr>
      <w:tblGrid>
        <w:gridCol w:w="3101"/>
        <w:gridCol w:w="2393"/>
        <w:gridCol w:w="2393"/>
        <w:gridCol w:w="2603"/>
      </w:tblGrid>
      <w:tr w:rsidR="00EA0BC5" w:rsidRPr="002E787B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EA0BC5" w:rsidRPr="00EA0BC5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КИ14-06Б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EA0BC5" w:rsidRPr="00EA0BC5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КИ14-07Б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EA0BC5" w:rsidRPr="00EA0BC5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КИ14-17Б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EA0BC5" w:rsidRPr="00EA0BC5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КИ14-09Б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EA0BC5" w:rsidRPr="00EA0BC5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КИ14-10Б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EA0BC5" w:rsidRPr="00EA0BC5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КИ14-08Б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EA0BC5" w:rsidRPr="00EA0BC5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КИ14-11Б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EA0BC5" w:rsidRPr="00EA0BC5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КИ14-05Б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EA0BC5" w:rsidRPr="00EA0BC5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КИ14-12Б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EA0BC5" w:rsidRPr="00EA0BC5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КИ14-13Б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EA0BC5" w:rsidRPr="00EA0BC5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КИ14-14Б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EA0BC5" w:rsidRPr="00EA0BC5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КИ14-16Б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EA0BC5" w:rsidRPr="00EA0BC5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КИ14-18Б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EA0BC5" w:rsidRPr="00EA0BC5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КИ14-02Б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EA0BC5" w:rsidRPr="00EA0BC5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КИ14-03Б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EA0BC5" w:rsidRPr="00EA0BC5" w:rsidTr="00101856">
        <w:trPr>
          <w:trHeight w:val="482"/>
        </w:trPr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КИ14-01Б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EA0BC5" w:rsidRPr="00EA0BC5" w:rsidTr="00101856">
        <w:tc>
          <w:tcPr>
            <w:tcW w:w="3101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КИ14-04Б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rPr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239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603" w:type="dxa"/>
          </w:tcPr>
          <w:p w:rsidR="00EA0BC5" w:rsidRPr="00EA0BC5" w:rsidRDefault="00EA0BC5" w:rsidP="0010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5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</w:tbl>
    <w:p w:rsidR="00E0738B" w:rsidRDefault="00E0738B" w:rsidP="00EA0BC5">
      <w:pPr>
        <w:tabs>
          <w:tab w:val="left" w:pos="2269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CE378D" w:rsidRDefault="00E0738B" w:rsidP="00E0738B">
      <w:pPr>
        <w:tabs>
          <w:tab w:val="left" w:pos="1780"/>
        </w:tabs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E0738B" w:rsidRDefault="00E0738B" w:rsidP="00E0738B">
      <w:pPr>
        <w:tabs>
          <w:tab w:val="left" w:pos="1780"/>
        </w:tabs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E0738B" w:rsidRPr="00E0738B" w:rsidRDefault="00E0738B" w:rsidP="00E0738B">
      <w:pPr>
        <w:tabs>
          <w:tab w:val="left" w:pos="1780"/>
        </w:tabs>
        <w:ind w:firstLine="1134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E073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0F0F0"/>
        </w:rPr>
        <w:t>Военно-инженерный институт</w:t>
      </w:r>
    </w:p>
    <w:tbl>
      <w:tblPr>
        <w:tblStyle w:val="a3"/>
        <w:tblW w:w="0" w:type="auto"/>
        <w:tblInd w:w="1951" w:type="dxa"/>
        <w:tblLook w:val="04A0"/>
      </w:tblPr>
      <w:tblGrid>
        <w:gridCol w:w="3101"/>
        <w:gridCol w:w="2393"/>
        <w:gridCol w:w="2393"/>
        <w:gridCol w:w="2603"/>
      </w:tblGrid>
      <w:tr w:rsidR="00E0738B" w:rsidRPr="002E787B" w:rsidTr="00CD714C">
        <w:tc>
          <w:tcPr>
            <w:tcW w:w="3101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0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E0738B" w:rsidRPr="000264A9" w:rsidTr="00CD714C">
        <w:tc>
          <w:tcPr>
            <w:tcW w:w="3101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ВЦ14-01 РТВ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60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7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4-08</w:t>
            </w:r>
          </w:p>
        </w:tc>
      </w:tr>
      <w:tr w:rsidR="00E0738B" w:rsidRPr="002E787B" w:rsidTr="00CD714C">
        <w:tc>
          <w:tcPr>
            <w:tcW w:w="3101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ВЦ14-02 РТВ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60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E0738B" w:rsidRPr="002E787B" w:rsidTr="00CD714C">
        <w:tc>
          <w:tcPr>
            <w:tcW w:w="3101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ВЦ14-03 РТВ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7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14-30</w:t>
            </w:r>
          </w:p>
        </w:tc>
        <w:tc>
          <w:tcPr>
            <w:tcW w:w="260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E0738B" w:rsidRPr="002E787B" w:rsidTr="00CD714C">
        <w:tc>
          <w:tcPr>
            <w:tcW w:w="3101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ВЦ14-02 НА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rPr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7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14-30</w:t>
            </w:r>
          </w:p>
        </w:tc>
        <w:tc>
          <w:tcPr>
            <w:tcW w:w="260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7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4-08</w:t>
            </w:r>
          </w:p>
        </w:tc>
      </w:tr>
      <w:tr w:rsidR="00E0738B" w:rsidRPr="002E787B" w:rsidTr="00CD714C">
        <w:tc>
          <w:tcPr>
            <w:tcW w:w="3101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ВЦ14-02 АСУ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60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7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4-08</w:t>
            </w:r>
          </w:p>
        </w:tc>
      </w:tr>
      <w:tr w:rsidR="00E0738B" w:rsidRPr="002E787B" w:rsidTr="00CD714C">
        <w:tc>
          <w:tcPr>
            <w:tcW w:w="3101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ВЦ14-03 АСУ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rPr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60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E0738B" w:rsidRPr="002E787B" w:rsidTr="00CD714C">
        <w:tc>
          <w:tcPr>
            <w:tcW w:w="3101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ВЦ14-01 НА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rPr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7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14-30</w:t>
            </w:r>
          </w:p>
        </w:tc>
        <w:tc>
          <w:tcPr>
            <w:tcW w:w="260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7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4-08</w:t>
            </w:r>
          </w:p>
        </w:tc>
      </w:tr>
      <w:tr w:rsidR="00E0738B" w:rsidRPr="002E787B" w:rsidTr="00CD714C">
        <w:tc>
          <w:tcPr>
            <w:tcW w:w="3101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ВЦ14-01 АСУ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rPr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7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39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17-</w:t>
            </w: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03" w:type="dxa"/>
          </w:tcPr>
          <w:p w:rsidR="00E0738B" w:rsidRPr="00E0738B" w:rsidRDefault="00E0738B" w:rsidP="00CD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7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4-08</w:t>
            </w:r>
          </w:p>
        </w:tc>
      </w:tr>
    </w:tbl>
    <w:p w:rsidR="00021086" w:rsidRDefault="00021086" w:rsidP="005C1B4B">
      <w:pPr>
        <w:tabs>
          <w:tab w:val="left" w:pos="1182"/>
        </w:tabs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021086" w:rsidRDefault="00021086" w:rsidP="005C1B4B">
      <w:pPr>
        <w:tabs>
          <w:tab w:val="left" w:pos="1182"/>
        </w:tabs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5C1B4B" w:rsidRDefault="005C1B4B" w:rsidP="005C1B4B">
      <w:pPr>
        <w:tabs>
          <w:tab w:val="left" w:pos="1182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1B4B">
        <w:rPr>
          <w:rFonts w:ascii="Times New Roman" w:hAnsi="Times New Roman" w:cs="Times New Roman"/>
          <w:b/>
          <w:sz w:val="28"/>
          <w:szCs w:val="28"/>
        </w:rPr>
        <w:t>Политехнический институт</w:t>
      </w:r>
    </w:p>
    <w:p w:rsidR="00021086" w:rsidRPr="00021086" w:rsidRDefault="00021086" w:rsidP="005C1B4B">
      <w:pPr>
        <w:tabs>
          <w:tab w:val="left" w:pos="1182"/>
        </w:tabs>
        <w:rPr>
          <w:rFonts w:ascii="Times New Roman" w:hAnsi="Times New Roman" w:cs="Times New Roman"/>
          <w:sz w:val="28"/>
          <w:szCs w:val="28"/>
          <w:lang w:val="en-US" w:eastAsia="en-US"/>
        </w:rPr>
      </w:pPr>
    </w:p>
    <w:tbl>
      <w:tblPr>
        <w:tblStyle w:val="a3"/>
        <w:tblW w:w="0" w:type="auto"/>
        <w:tblInd w:w="1384" w:type="dxa"/>
        <w:tblLook w:val="04A0"/>
      </w:tblPr>
      <w:tblGrid>
        <w:gridCol w:w="3668"/>
        <w:gridCol w:w="2393"/>
        <w:gridCol w:w="2393"/>
        <w:gridCol w:w="3453"/>
      </w:tblGrid>
      <w:tr w:rsidR="005C1B4B" w:rsidRPr="005C1B4B" w:rsidTr="00BD707E">
        <w:tc>
          <w:tcPr>
            <w:tcW w:w="3668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5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021086" w:rsidRPr="005C1B4B" w:rsidTr="00BD707E">
        <w:tc>
          <w:tcPr>
            <w:tcW w:w="11907" w:type="dxa"/>
            <w:gridSpan w:val="4"/>
          </w:tcPr>
          <w:p w:rsidR="00021086" w:rsidRPr="005C1B4B" w:rsidRDefault="00021086" w:rsidP="00226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b/>
                <w:sz w:val="28"/>
                <w:szCs w:val="28"/>
              </w:rPr>
              <w:t>Механико-технологический факультет</w:t>
            </w:r>
          </w:p>
        </w:tc>
      </w:tr>
      <w:tr w:rsidR="005C1B4B" w:rsidRPr="005C1B4B" w:rsidTr="00BD707E">
        <w:tc>
          <w:tcPr>
            <w:tcW w:w="3668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МТ14-01Б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5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Б3-06</w:t>
            </w:r>
          </w:p>
        </w:tc>
      </w:tr>
      <w:tr w:rsidR="005C1B4B" w:rsidRPr="005C1B4B" w:rsidTr="00BD707E">
        <w:tc>
          <w:tcPr>
            <w:tcW w:w="3668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МТ14-09Б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5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5C1B4B" w:rsidRPr="005C1B4B" w:rsidTr="00BD707E">
        <w:tc>
          <w:tcPr>
            <w:tcW w:w="3668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МТ14-03Б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rPr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Б3-13</w:t>
            </w:r>
          </w:p>
        </w:tc>
      </w:tr>
      <w:tr w:rsidR="005C1B4B" w:rsidRPr="005C1B4B" w:rsidTr="00BD707E">
        <w:tc>
          <w:tcPr>
            <w:tcW w:w="3668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МТ14-02Б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rPr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345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5C1B4B" w:rsidRPr="005C1B4B" w:rsidTr="00BD707E">
        <w:tc>
          <w:tcPr>
            <w:tcW w:w="3668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МТ14-07Б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rPr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5C1B4B" w:rsidRPr="005C1B4B" w:rsidTr="00BD707E">
        <w:tc>
          <w:tcPr>
            <w:tcW w:w="3668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МТ14-04Б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5C1B4B" w:rsidRPr="005C1B4B" w:rsidTr="00BD707E">
        <w:tc>
          <w:tcPr>
            <w:tcW w:w="3668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МТ14-05Б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rPr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5C1B4B" w:rsidRPr="005C1B4B" w:rsidTr="00BD707E">
        <w:tc>
          <w:tcPr>
            <w:tcW w:w="3668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МТ14-08Б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rPr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345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5C1B4B" w:rsidRPr="005C1B4B" w:rsidTr="00BD707E">
        <w:tc>
          <w:tcPr>
            <w:tcW w:w="3668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МТ14-10Б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45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5C1B4B" w:rsidRPr="005C1B4B" w:rsidTr="00BD707E">
        <w:tc>
          <w:tcPr>
            <w:tcW w:w="3668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МТ14-06Б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239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5C1B4B" w:rsidRPr="005C1B4B" w:rsidRDefault="005C1B4B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4B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021086" w:rsidRPr="005C1B4B" w:rsidTr="00BD707E">
        <w:tc>
          <w:tcPr>
            <w:tcW w:w="11907" w:type="dxa"/>
            <w:gridSpan w:val="4"/>
          </w:tcPr>
          <w:p w:rsidR="00021086" w:rsidRPr="00021086" w:rsidRDefault="00021086" w:rsidP="00226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транспорта</w:t>
            </w:r>
          </w:p>
        </w:tc>
      </w:tr>
      <w:tr w:rsidR="00021086" w:rsidRPr="00021086" w:rsidTr="00BD707E">
        <w:tc>
          <w:tcPr>
            <w:tcW w:w="3668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ФТ14-03Б</w:t>
            </w:r>
          </w:p>
        </w:tc>
        <w:tc>
          <w:tcPr>
            <w:tcW w:w="2393" w:type="dxa"/>
          </w:tcPr>
          <w:p w:rsidR="00021086" w:rsidRPr="00021086" w:rsidRDefault="00021086" w:rsidP="006B5F88">
            <w:pPr>
              <w:rPr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2393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53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021086" w:rsidRPr="00021086" w:rsidTr="00BD707E">
        <w:tc>
          <w:tcPr>
            <w:tcW w:w="3668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ФТ14-07С</w:t>
            </w:r>
          </w:p>
        </w:tc>
        <w:tc>
          <w:tcPr>
            <w:tcW w:w="2393" w:type="dxa"/>
          </w:tcPr>
          <w:p w:rsidR="00021086" w:rsidRPr="00021086" w:rsidRDefault="00021086" w:rsidP="006B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2393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53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021086" w:rsidRPr="00021086" w:rsidTr="00BD707E">
        <w:tc>
          <w:tcPr>
            <w:tcW w:w="3668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ФТ14-04Б</w:t>
            </w:r>
          </w:p>
        </w:tc>
        <w:tc>
          <w:tcPr>
            <w:tcW w:w="2393" w:type="dxa"/>
          </w:tcPr>
          <w:p w:rsidR="00021086" w:rsidRPr="00021086" w:rsidRDefault="00021086" w:rsidP="006B5F88">
            <w:pPr>
              <w:rPr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2393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021086" w:rsidRPr="00021086" w:rsidTr="00BD707E">
        <w:tc>
          <w:tcPr>
            <w:tcW w:w="3668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ФТ14-05Б</w:t>
            </w:r>
          </w:p>
        </w:tc>
        <w:tc>
          <w:tcPr>
            <w:tcW w:w="2393" w:type="dxa"/>
          </w:tcPr>
          <w:p w:rsidR="00021086" w:rsidRPr="00021086" w:rsidRDefault="00021086" w:rsidP="006B5F88">
            <w:pPr>
              <w:rPr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2393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021086" w:rsidRPr="00021086" w:rsidTr="00BD707E">
        <w:tc>
          <w:tcPr>
            <w:tcW w:w="3668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ФТ14-01Б</w:t>
            </w:r>
          </w:p>
        </w:tc>
        <w:tc>
          <w:tcPr>
            <w:tcW w:w="2393" w:type="dxa"/>
          </w:tcPr>
          <w:p w:rsidR="00021086" w:rsidRPr="00021086" w:rsidRDefault="00021086" w:rsidP="006B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2393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021086" w:rsidRPr="00021086" w:rsidTr="00BD707E">
        <w:tc>
          <w:tcPr>
            <w:tcW w:w="3668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ФТ14-02Б</w:t>
            </w:r>
          </w:p>
        </w:tc>
        <w:tc>
          <w:tcPr>
            <w:tcW w:w="2393" w:type="dxa"/>
          </w:tcPr>
          <w:p w:rsidR="00021086" w:rsidRPr="00021086" w:rsidRDefault="00021086" w:rsidP="006B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2393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453" w:type="dxa"/>
          </w:tcPr>
          <w:p w:rsidR="00021086" w:rsidRPr="00021086" w:rsidRDefault="00021086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86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BD707E" w:rsidRPr="00021086" w:rsidTr="00D0347F">
        <w:tc>
          <w:tcPr>
            <w:tcW w:w="11907" w:type="dxa"/>
            <w:gridSpan w:val="4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энергетики</w:t>
            </w:r>
          </w:p>
        </w:tc>
      </w:tr>
      <w:tr w:rsidR="00BD707E" w:rsidRPr="00CA5A3C" w:rsidTr="00BD707E">
        <w:tc>
          <w:tcPr>
            <w:tcW w:w="3668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ФЭ14-02Б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BD707E" w:rsidRPr="00CA5A3C" w:rsidTr="00BD707E">
        <w:tc>
          <w:tcPr>
            <w:tcW w:w="3668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ФЭ14-05Б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rPr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345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BD707E" w:rsidRPr="00CA5A3C" w:rsidTr="00BD707E">
        <w:tc>
          <w:tcPr>
            <w:tcW w:w="3668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ФЭ14-06Б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rPr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345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BD707E" w:rsidRPr="00CA5A3C" w:rsidTr="00BD707E">
        <w:tc>
          <w:tcPr>
            <w:tcW w:w="3668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ФЭ14-04Б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45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BD707E" w:rsidRPr="00CA5A3C" w:rsidTr="00BD707E">
        <w:tc>
          <w:tcPr>
            <w:tcW w:w="3668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ФЭ14-07Б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rPr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7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45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BD707E" w:rsidRPr="00CA5A3C" w:rsidTr="00BD707E">
        <w:tc>
          <w:tcPr>
            <w:tcW w:w="3668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ФЭ14-10Б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Pr="00BD7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45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BD707E" w:rsidRPr="00CA5A3C" w:rsidTr="00BD707E">
        <w:tc>
          <w:tcPr>
            <w:tcW w:w="3668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ФЭ14-03Б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rPr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14-30</w:t>
            </w:r>
          </w:p>
        </w:tc>
        <w:tc>
          <w:tcPr>
            <w:tcW w:w="345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  <w:tr w:rsidR="00BD707E" w:rsidRPr="00CA5A3C" w:rsidTr="00BD707E">
        <w:tc>
          <w:tcPr>
            <w:tcW w:w="3668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ФЭ14-01Б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45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Б4-08</w:t>
            </w:r>
          </w:p>
        </w:tc>
      </w:tr>
      <w:tr w:rsidR="00BD707E" w:rsidRPr="002E787B" w:rsidTr="00BD707E">
        <w:tc>
          <w:tcPr>
            <w:tcW w:w="3668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ФЭ14-08Б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239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453" w:type="dxa"/>
          </w:tcPr>
          <w:p w:rsidR="00BD707E" w:rsidRPr="00BD707E" w:rsidRDefault="00BD707E" w:rsidP="006B5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07E">
              <w:rPr>
                <w:rFonts w:ascii="Times New Roman" w:hAnsi="Times New Roman" w:cs="Times New Roman"/>
                <w:sz w:val="28"/>
                <w:szCs w:val="28"/>
              </w:rPr>
              <w:t>Б3-07</w:t>
            </w:r>
          </w:p>
        </w:tc>
      </w:tr>
    </w:tbl>
    <w:p w:rsidR="00E0738B" w:rsidRPr="00021086" w:rsidRDefault="00E0738B" w:rsidP="005C1B4B">
      <w:pPr>
        <w:tabs>
          <w:tab w:val="left" w:pos="1182"/>
        </w:tabs>
        <w:rPr>
          <w:rFonts w:ascii="Times New Roman" w:hAnsi="Times New Roman" w:cs="Times New Roman"/>
          <w:sz w:val="28"/>
          <w:szCs w:val="28"/>
          <w:lang w:val="en-US" w:eastAsia="en-US"/>
        </w:rPr>
      </w:pPr>
    </w:p>
    <w:sectPr w:rsidR="00E0738B" w:rsidRPr="00021086" w:rsidSect="00B84E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7F3" w:rsidRDefault="002547F3" w:rsidP="00B138BC">
      <w:pPr>
        <w:spacing w:after="0" w:line="240" w:lineRule="auto"/>
      </w:pPr>
      <w:r>
        <w:separator/>
      </w:r>
    </w:p>
  </w:endnote>
  <w:endnote w:type="continuationSeparator" w:id="0">
    <w:p w:rsidR="002547F3" w:rsidRDefault="002547F3" w:rsidP="00B1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7F3" w:rsidRDefault="002547F3" w:rsidP="00B138BC">
      <w:pPr>
        <w:spacing w:after="0" w:line="240" w:lineRule="auto"/>
      </w:pPr>
      <w:r>
        <w:separator/>
      </w:r>
    </w:p>
  </w:footnote>
  <w:footnote w:type="continuationSeparator" w:id="0">
    <w:p w:rsidR="002547F3" w:rsidRDefault="002547F3" w:rsidP="00B13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1333"/>
    <w:multiLevelType w:val="hybridMultilevel"/>
    <w:tmpl w:val="0DBA050A"/>
    <w:lvl w:ilvl="0" w:tplc="72386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E62"/>
    <w:rsid w:val="0000605B"/>
    <w:rsid w:val="00021086"/>
    <w:rsid w:val="000654A8"/>
    <w:rsid w:val="00077A41"/>
    <w:rsid w:val="0009637A"/>
    <w:rsid w:val="000B7B22"/>
    <w:rsid w:val="001148DD"/>
    <w:rsid w:val="00131CA8"/>
    <w:rsid w:val="00227849"/>
    <w:rsid w:val="00247C74"/>
    <w:rsid w:val="002547F3"/>
    <w:rsid w:val="0026067B"/>
    <w:rsid w:val="002713FD"/>
    <w:rsid w:val="00283072"/>
    <w:rsid w:val="002A6442"/>
    <w:rsid w:val="002A64C9"/>
    <w:rsid w:val="002B2A51"/>
    <w:rsid w:val="00311F55"/>
    <w:rsid w:val="0041375D"/>
    <w:rsid w:val="004300F2"/>
    <w:rsid w:val="00437F94"/>
    <w:rsid w:val="00480B17"/>
    <w:rsid w:val="004B4AE4"/>
    <w:rsid w:val="004B5283"/>
    <w:rsid w:val="005035FC"/>
    <w:rsid w:val="00577605"/>
    <w:rsid w:val="00590AB0"/>
    <w:rsid w:val="005C1B4B"/>
    <w:rsid w:val="005E64BA"/>
    <w:rsid w:val="00610DE5"/>
    <w:rsid w:val="00633697"/>
    <w:rsid w:val="00642807"/>
    <w:rsid w:val="0067409E"/>
    <w:rsid w:val="006A24D2"/>
    <w:rsid w:val="006E62FB"/>
    <w:rsid w:val="007403F5"/>
    <w:rsid w:val="00764BDA"/>
    <w:rsid w:val="00781C7F"/>
    <w:rsid w:val="007937CB"/>
    <w:rsid w:val="007D24E1"/>
    <w:rsid w:val="007F275D"/>
    <w:rsid w:val="0083006F"/>
    <w:rsid w:val="008824FC"/>
    <w:rsid w:val="008F142F"/>
    <w:rsid w:val="00946DBE"/>
    <w:rsid w:val="00955501"/>
    <w:rsid w:val="0096226A"/>
    <w:rsid w:val="009E644C"/>
    <w:rsid w:val="009F6B0F"/>
    <w:rsid w:val="00A10788"/>
    <w:rsid w:val="00A22806"/>
    <w:rsid w:val="00A30CC8"/>
    <w:rsid w:val="00A41C3F"/>
    <w:rsid w:val="00A533C4"/>
    <w:rsid w:val="00A65C7A"/>
    <w:rsid w:val="00AC543E"/>
    <w:rsid w:val="00B1162D"/>
    <w:rsid w:val="00B122D1"/>
    <w:rsid w:val="00B138BC"/>
    <w:rsid w:val="00B17E79"/>
    <w:rsid w:val="00B432E4"/>
    <w:rsid w:val="00B43F99"/>
    <w:rsid w:val="00B52F75"/>
    <w:rsid w:val="00B80024"/>
    <w:rsid w:val="00B84E62"/>
    <w:rsid w:val="00B90E59"/>
    <w:rsid w:val="00BB1D3B"/>
    <w:rsid w:val="00BB3078"/>
    <w:rsid w:val="00BD707E"/>
    <w:rsid w:val="00BF153C"/>
    <w:rsid w:val="00BF2A70"/>
    <w:rsid w:val="00C132CA"/>
    <w:rsid w:val="00C56C77"/>
    <w:rsid w:val="00C72923"/>
    <w:rsid w:val="00CC44D4"/>
    <w:rsid w:val="00CE1BA6"/>
    <w:rsid w:val="00CE378D"/>
    <w:rsid w:val="00CF1554"/>
    <w:rsid w:val="00D3487B"/>
    <w:rsid w:val="00D41CC1"/>
    <w:rsid w:val="00D7670F"/>
    <w:rsid w:val="00D9357D"/>
    <w:rsid w:val="00D94307"/>
    <w:rsid w:val="00E0738B"/>
    <w:rsid w:val="00EA0BC5"/>
    <w:rsid w:val="00EB0D40"/>
    <w:rsid w:val="00ED3F23"/>
    <w:rsid w:val="00EE0A6D"/>
    <w:rsid w:val="00F15695"/>
    <w:rsid w:val="00F5086C"/>
    <w:rsid w:val="00F5635A"/>
    <w:rsid w:val="00F83433"/>
    <w:rsid w:val="00F96E5C"/>
    <w:rsid w:val="00FA3748"/>
    <w:rsid w:val="00FE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E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4E6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1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38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38B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LMelehina</dc:creator>
  <cp:keywords/>
  <dc:description/>
  <cp:lastModifiedBy>kkazanceva</cp:lastModifiedBy>
  <cp:revision>54</cp:revision>
  <dcterms:created xsi:type="dcterms:W3CDTF">2014-08-28T05:12:00Z</dcterms:created>
  <dcterms:modified xsi:type="dcterms:W3CDTF">2014-09-11T02:26:00Z</dcterms:modified>
</cp:coreProperties>
</file>