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3CB" w:rsidRDefault="003833CB" w:rsidP="003833CB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F1353" w:rsidRDefault="003833CB" w:rsidP="003833CB">
      <w:pPr>
        <w:jc w:val="center"/>
      </w:pPr>
      <w:r>
        <w:t xml:space="preserve">на участие в мероприятиях научно-практического семинара </w:t>
      </w:r>
    </w:p>
    <w:p w:rsidR="003833CB" w:rsidRDefault="003833CB" w:rsidP="003833CB">
      <w:pPr>
        <w:jc w:val="center"/>
      </w:pPr>
      <w:r>
        <w:t>«Новые возможности формирования информационно-образовательной среды региона»</w:t>
      </w:r>
    </w:p>
    <w:p w:rsidR="003833CB" w:rsidRDefault="003833CB" w:rsidP="003833CB">
      <w:pPr>
        <w:jc w:val="center"/>
      </w:pPr>
    </w:p>
    <w:p w:rsidR="003833CB" w:rsidRDefault="003833CB" w:rsidP="003833CB">
      <w:pPr>
        <w:jc w:val="center"/>
      </w:pPr>
    </w:p>
    <w:p w:rsidR="003833CB" w:rsidRDefault="003833CB" w:rsidP="003833CB">
      <w:pPr>
        <w:spacing w:line="360" w:lineRule="auto"/>
        <w:jc w:val="both"/>
      </w:pPr>
      <w:r>
        <w:t>Организация: _________________________________________________________</w:t>
      </w:r>
    </w:p>
    <w:p w:rsidR="003833CB" w:rsidRDefault="003833CB" w:rsidP="003833CB">
      <w:pPr>
        <w:pStyle w:val="a9"/>
        <w:ind w:left="0"/>
      </w:pPr>
    </w:p>
    <w:p w:rsidR="00581FD3" w:rsidRDefault="00581FD3" w:rsidP="00581FD3">
      <w:pPr>
        <w:pStyle w:val="a9"/>
        <w:ind w:left="0"/>
        <w:rPr>
          <w:lang w:val="ru-RU"/>
        </w:rPr>
      </w:pPr>
      <w:r>
        <w:t xml:space="preserve">отметьте V мероприятие, на котором будет присутствовать участник </w:t>
      </w:r>
      <w:r>
        <w:rPr>
          <w:lang w:val="ru-RU"/>
        </w:rPr>
        <w:t>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937"/>
        <w:gridCol w:w="1641"/>
        <w:gridCol w:w="1961"/>
        <w:gridCol w:w="1653"/>
        <w:gridCol w:w="1580"/>
        <w:gridCol w:w="1305"/>
      </w:tblGrid>
      <w:tr w:rsidR="003833CB" w:rsidTr="00581FD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CB" w:rsidRPr="00792C1C" w:rsidRDefault="003833CB">
            <w:pPr>
              <w:pStyle w:val="a9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92C1C">
              <w:rPr>
                <w:sz w:val="20"/>
                <w:szCs w:val="20"/>
              </w:rPr>
              <w:t>№</w:t>
            </w:r>
          </w:p>
          <w:p w:rsidR="003833CB" w:rsidRPr="00792C1C" w:rsidRDefault="003833CB">
            <w:pPr>
              <w:pStyle w:val="a9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792C1C">
              <w:rPr>
                <w:sz w:val="20"/>
                <w:szCs w:val="20"/>
              </w:rPr>
              <w:t>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CB" w:rsidRPr="00792C1C" w:rsidRDefault="003833CB">
            <w:pPr>
              <w:pStyle w:val="a9"/>
              <w:spacing w:line="276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92C1C">
              <w:rPr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CB" w:rsidRPr="00792C1C" w:rsidRDefault="003833CB">
            <w:pPr>
              <w:pStyle w:val="a9"/>
              <w:spacing w:line="276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92C1C"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Pr="00792C1C" w:rsidRDefault="003833CB" w:rsidP="003833CB">
            <w:pPr>
              <w:pStyle w:val="a9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92C1C">
              <w:rPr>
                <w:sz w:val="20"/>
                <w:szCs w:val="20"/>
                <w:lang w:val="ru-RU"/>
              </w:rPr>
              <w:t xml:space="preserve">Интеллектуальный практикум </w:t>
            </w:r>
          </w:p>
          <w:p w:rsidR="003833CB" w:rsidRPr="00792C1C" w:rsidRDefault="003833CB" w:rsidP="003833CB">
            <w:pPr>
              <w:pStyle w:val="a9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92C1C">
              <w:rPr>
                <w:sz w:val="20"/>
                <w:szCs w:val="20"/>
                <w:lang w:val="en-US"/>
              </w:rPr>
              <w:t>Web</w:t>
            </w:r>
            <w:r w:rsidRPr="00792C1C">
              <w:rPr>
                <w:sz w:val="20"/>
                <w:szCs w:val="20"/>
                <w:lang w:val="ru-RU"/>
              </w:rPr>
              <w:t xml:space="preserve"> </w:t>
            </w:r>
            <w:r w:rsidRPr="00792C1C">
              <w:rPr>
                <w:sz w:val="20"/>
                <w:szCs w:val="20"/>
                <w:lang w:val="en-US"/>
              </w:rPr>
              <w:t>of</w:t>
            </w:r>
            <w:r w:rsidRPr="00792C1C">
              <w:rPr>
                <w:sz w:val="20"/>
                <w:szCs w:val="20"/>
                <w:lang w:val="ru-RU"/>
              </w:rPr>
              <w:t xml:space="preserve"> </w:t>
            </w:r>
            <w:r w:rsidRPr="00792C1C">
              <w:rPr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Pr="00792C1C" w:rsidRDefault="003833CB" w:rsidP="003833CB">
            <w:pPr>
              <w:pStyle w:val="a9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92C1C">
              <w:rPr>
                <w:sz w:val="20"/>
                <w:szCs w:val="20"/>
                <w:lang w:val="ru-RU"/>
              </w:rPr>
              <w:t>Интерактивная встреча</w:t>
            </w:r>
            <w:r w:rsidRPr="00792C1C">
              <w:rPr>
                <w:sz w:val="20"/>
                <w:szCs w:val="20"/>
                <w:lang w:val="en-US"/>
              </w:rPr>
              <w:t xml:space="preserve"> </w:t>
            </w:r>
          </w:p>
          <w:p w:rsidR="003833CB" w:rsidRPr="00792C1C" w:rsidRDefault="003833CB" w:rsidP="003833CB">
            <w:pPr>
              <w:pStyle w:val="a9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92C1C">
              <w:rPr>
                <w:sz w:val="20"/>
                <w:szCs w:val="20"/>
                <w:lang w:val="ru-RU"/>
              </w:rPr>
              <w:t>Инфра-М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Pr="00792C1C" w:rsidRDefault="003833CB" w:rsidP="003833CB">
            <w:pPr>
              <w:pStyle w:val="a9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92C1C">
              <w:rPr>
                <w:sz w:val="20"/>
                <w:szCs w:val="20"/>
                <w:lang w:val="ru-RU"/>
              </w:rPr>
              <w:t>Тематическая сессия</w:t>
            </w:r>
          </w:p>
          <w:p w:rsidR="003833CB" w:rsidRPr="00792C1C" w:rsidRDefault="003833CB" w:rsidP="003833CB">
            <w:pPr>
              <w:pStyle w:val="a9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92C1C">
              <w:rPr>
                <w:sz w:val="20"/>
                <w:szCs w:val="20"/>
                <w:lang w:val="ru-RU"/>
              </w:rPr>
              <w:t>Антиплагиат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Pr="00792C1C" w:rsidRDefault="003833CB" w:rsidP="003833CB">
            <w:pPr>
              <w:pStyle w:val="a9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92C1C">
              <w:rPr>
                <w:sz w:val="20"/>
                <w:szCs w:val="20"/>
                <w:lang w:val="ru-RU"/>
              </w:rPr>
              <w:t>САБ ИРБИС</w:t>
            </w:r>
            <w:r w:rsidRPr="00792C1C">
              <w:rPr>
                <w:b/>
                <w:sz w:val="20"/>
                <w:szCs w:val="20"/>
                <w:lang w:val="ru-RU"/>
              </w:rPr>
              <w:t>*</w:t>
            </w:r>
          </w:p>
        </w:tc>
      </w:tr>
      <w:tr w:rsidR="003833CB" w:rsidTr="00581FD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</w:tr>
      <w:tr w:rsidR="003833CB" w:rsidTr="00581FD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</w:tr>
      <w:tr w:rsidR="003833CB" w:rsidTr="00581FD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</w:tr>
      <w:tr w:rsidR="003833CB" w:rsidTr="00581FD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B" w:rsidRDefault="003833CB">
            <w:pPr>
              <w:pStyle w:val="a9"/>
              <w:spacing w:line="276" w:lineRule="auto"/>
              <w:ind w:left="0"/>
            </w:pPr>
          </w:p>
        </w:tc>
      </w:tr>
    </w:tbl>
    <w:p w:rsidR="002F1353" w:rsidRDefault="002F1353" w:rsidP="003833CB">
      <w:pPr>
        <w:pStyle w:val="a9"/>
        <w:ind w:left="0"/>
        <w:rPr>
          <w:b/>
          <w:sz w:val="28"/>
          <w:szCs w:val="28"/>
          <w:lang w:val="ru-RU"/>
        </w:rPr>
      </w:pPr>
    </w:p>
    <w:p w:rsidR="003833CB" w:rsidRPr="003833CB" w:rsidRDefault="003833CB" w:rsidP="003833CB">
      <w:pPr>
        <w:pStyle w:val="a9"/>
        <w:ind w:left="0"/>
        <w:rPr>
          <w:lang w:val="ru-RU"/>
        </w:rPr>
      </w:pPr>
      <w:r w:rsidRPr="00581FD3">
        <w:rPr>
          <w:b/>
          <w:sz w:val="28"/>
          <w:szCs w:val="28"/>
          <w:lang w:val="ru-RU"/>
        </w:rPr>
        <w:t>*</w:t>
      </w:r>
      <w:r>
        <w:rPr>
          <w:lang w:val="ru-RU"/>
        </w:rPr>
        <w:t xml:space="preserve">запись на групповые и индивидуальные консультации лично </w:t>
      </w:r>
      <w:r w:rsidR="002F1353">
        <w:rPr>
          <w:lang w:val="ru-RU"/>
        </w:rPr>
        <w:t xml:space="preserve">15-16 октября на столе </w:t>
      </w:r>
      <w:r>
        <w:rPr>
          <w:lang w:val="ru-RU"/>
        </w:rPr>
        <w:t>регистрации</w:t>
      </w:r>
    </w:p>
    <w:p w:rsidR="002F1353" w:rsidRDefault="002F1353" w:rsidP="003833CB">
      <w:pPr>
        <w:tabs>
          <w:tab w:val="left" w:pos="1843"/>
        </w:tabs>
        <w:spacing w:line="360" w:lineRule="auto"/>
        <w:jc w:val="both"/>
      </w:pPr>
    </w:p>
    <w:p w:rsidR="003833CB" w:rsidRDefault="003833CB" w:rsidP="003833CB">
      <w:pPr>
        <w:tabs>
          <w:tab w:val="left" w:pos="1843"/>
        </w:tabs>
        <w:spacing w:line="360" w:lineRule="auto"/>
        <w:jc w:val="both"/>
        <w:rPr>
          <w:b/>
        </w:rPr>
      </w:pPr>
      <w:r>
        <w:t>Информация для контактов:</w:t>
      </w:r>
    </w:p>
    <w:p w:rsidR="003833CB" w:rsidRDefault="003833CB" w:rsidP="003833CB">
      <w:pPr>
        <w:pStyle w:val="a9"/>
        <w:ind w:left="0"/>
        <w:rPr>
          <w:b/>
        </w:rPr>
      </w:pPr>
      <w:r>
        <w:t xml:space="preserve">Телефон: </w:t>
      </w:r>
    </w:p>
    <w:p w:rsidR="003833CB" w:rsidRDefault="003833CB" w:rsidP="003833CB">
      <w:pPr>
        <w:pStyle w:val="a9"/>
        <w:ind w:left="0"/>
      </w:pPr>
      <w:r>
        <w:t xml:space="preserve">Факс: </w:t>
      </w:r>
    </w:p>
    <w:p w:rsidR="003833CB" w:rsidRDefault="003833CB" w:rsidP="003833CB">
      <w:pPr>
        <w:pStyle w:val="a9"/>
        <w:ind w:left="0"/>
        <w:rPr>
          <w:lang w:val="fr-FR"/>
        </w:rPr>
      </w:pPr>
      <w:r>
        <w:rPr>
          <w:lang w:val="fr-FR"/>
        </w:rPr>
        <w:t xml:space="preserve">E-mail: </w:t>
      </w:r>
    </w:p>
    <w:p w:rsidR="0058589C" w:rsidRPr="00212B36" w:rsidRDefault="003833CB" w:rsidP="00792C1C">
      <w:pPr>
        <w:rPr>
          <w:color w:val="0000FF"/>
        </w:rPr>
      </w:pPr>
      <w:r>
        <w:t>Дата</w:t>
      </w:r>
      <w:r w:rsidR="006D54D8">
        <w:rPr>
          <w:lang w:val="fr-FR"/>
        </w:rPr>
        <w:tab/>
      </w:r>
    </w:p>
    <w:sectPr w:rsidR="0058589C" w:rsidRPr="00212B36" w:rsidSect="006E0C7F">
      <w:footnotePr>
        <w:pos w:val="beneathText"/>
      </w:footnotePr>
      <w:pgSz w:w="11905" w:h="16837"/>
      <w:pgMar w:top="9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D211E"/>
    <w:multiLevelType w:val="multilevel"/>
    <w:tmpl w:val="4F7472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B5895"/>
    <w:multiLevelType w:val="hybridMultilevel"/>
    <w:tmpl w:val="48FA22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8451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88B3EAF"/>
    <w:multiLevelType w:val="hybridMultilevel"/>
    <w:tmpl w:val="A25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4CF"/>
    <w:multiLevelType w:val="multilevel"/>
    <w:tmpl w:val="43209C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38320F0"/>
    <w:multiLevelType w:val="hybridMultilevel"/>
    <w:tmpl w:val="AAD4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C1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FE61DD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1657C6D"/>
    <w:multiLevelType w:val="hybridMultilevel"/>
    <w:tmpl w:val="6116E7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9FE349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51B89"/>
    <w:rsid w:val="000014A4"/>
    <w:rsid w:val="000105EE"/>
    <w:rsid w:val="00014E21"/>
    <w:rsid w:val="00015F75"/>
    <w:rsid w:val="000321D0"/>
    <w:rsid w:val="00040919"/>
    <w:rsid w:val="00052D6A"/>
    <w:rsid w:val="00056071"/>
    <w:rsid w:val="000567E8"/>
    <w:rsid w:val="00061AD5"/>
    <w:rsid w:val="00073999"/>
    <w:rsid w:val="00082398"/>
    <w:rsid w:val="00087A77"/>
    <w:rsid w:val="000935F6"/>
    <w:rsid w:val="000A14C9"/>
    <w:rsid w:val="000A16F6"/>
    <w:rsid w:val="000A18E0"/>
    <w:rsid w:val="000A6EA5"/>
    <w:rsid w:val="000A6EE3"/>
    <w:rsid w:val="000A73BE"/>
    <w:rsid w:val="000B094B"/>
    <w:rsid w:val="000B2844"/>
    <w:rsid w:val="000B32E1"/>
    <w:rsid w:val="000C0C58"/>
    <w:rsid w:val="000D268F"/>
    <w:rsid w:val="000D344A"/>
    <w:rsid w:val="000E51D2"/>
    <w:rsid w:val="00104257"/>
    <w:rsid w:val="0010770F"/>
    <w:rsid w:val="001079F6"/>
    <w:rsid w:val="00122583"/>
    <w:rsid w:val="00125FAF"/>
    <w:rsid w:val="001421FD"/>
    <w:rsid w:val="00143186"/>
    <w:rsid w:val="00146771"/>
    <w:rsid w:val="00171636"/>
    <w:rsid w:val="001723F1"/>
    <w:rsid w:val="001809DD"/>
    <w:rsid w:val="00190003"/>
    <w:rsid w:val="00191D8A"/>
    <w:rsid w:val="001A3189"/>
    <w:rsid w:val="001B7C34"/>
    <w:rsid w:val="001C067E"/>
    <w:rsid w:val="001C0F36"/>
    <w:rsid w:val="001E16C2"/>
    <w:rsid w:val="001E1C19"/>
    <w:rsid w:val="001E547A"/>
    <w:rsid w:val="001F0DE0"/>
    <w:rsid w:val="00212B36"/>
    <w:rsid w:val="00220606"/>
    <w:rsid w:val="00225B45"/>
    <w:rsid w:val="00234D4D"/>
    <w:rsid w:val="00240A69"/>
    <w:rsid w:val="002429C2"/>
    <w:rsid w:val="002469AF"/>
    <w:rsid w:val="00253CD5"/>
    <w:rsid w:val="002632AC"/>
    <w:rsid w:val="00291769"/>
    <w:rsid w:val="00291B0E"/>
    <w:rsid w:val="00291F96"/>
    <w:rsid w:val="00291F9F"/>
    <w:rsid w:val="002D5FC0"/>
    <w:rsid w:val="002D7D27"/>
    <w:rsid w:val="002E1D68"/>
    <w:rsid w:val="002F1353"/>
    <w:rsid w:val="00312748"/>
    <w:rsid w:val="00323DFA"/>
    <w:rsid w:val="00323E0F"/>
    <w:rsid w:val="00340793"/>
    <w:rsid w:val="00340E21"/>
    <w:rsid w:val="003452C7"/>
    <w:rsid w:val="00353C0D"/>
    <w:rsid w:val="00357FFB"/>
    <w:rsid w:val="003833CB"/>
    <w:rsid w:val="00390676"/>
    <w:rsid w:val="003B162A"/>
    <w:rsid w:val="003C4AB1"/>
    <w:rsid w:val="003D28DE"/>
    <w:rsid w:val="003D4DC3"/>
    <w:rsid w:val="003F0A7F"/>
    <w:rsid w:val="004015BB"/>
    <w:rsid w:val="00413240"/>
    <w:rsid w:val="00414868"/>
    <w:rsid w:val="00417826"/>
    <w:rsid w:val="00421B54"/>
    <w:rsid w:val="00423CDB"/>
    <w:rsid w:val="00427003"/>
    <w:rsid w:val="00463D2A"/>
    <w:rsid w:val="004662A1"/>
    <w:rsid w:val="0048777F"/>
    <w:rsid w:val="004941A0"/>
    <w:rsid w:val="004A11AF"/>
    <w:rsid w:val="004A29C7"/>
    <w:rsid w:val="004B1ABD"/>
    <w:rsid w:val="004B2AA7"/>
    <w:rsid w:val="004C1136"/>
    <w:rsid w:val="004E2F6B"/>
    <w:rsid w:val="004F0534"/>
    <w:rsid w:val="00504402"/>
    <w:rsid w:val="00531504"/>
    <w:rsid w:val="00532BF3"/>
    <w:rsid w:val="00554EF2"/>
    <w:rsid w:val="00581FD3"/>
    <w:rsid w:val="0058589C"/>
    <w:rsid w:val="005B14FE"/>
    <w:rsid w:val="005B4C83"/>
    <w:rsid w:val="005C0498"/>
    <w:rsid w:val="00630C34"/>
    <w:rsid w:val="006310FD"/>
    <w:rsid w:val="00633E5E"/>
    <w:rsid w:val="00640C61"/>
    <w:rsid w:val="006554C8"/>
    <w:rsid w:val="006651A1"/>
    <w:rsid w:val="00667556"/>
    <w:rsid w:val="00687F90"/>
    <w:rsid w:val="00697622"/>
    <w:rsid w:val="006A129D"/>
    <w:rsid w:val="006B6FC7"/>
    <w:rsid w:val="006B7EDE"/>
    <w:rsid w:val="006D54D8"/>
    <w:rsid w:val="006E0C7F"/>
    <w:rsid w:val="006E154E"/>
    <w:rsid w:val="006F5E8C"/>
    <w:rsid w:val="00703911"/>
    <w:rsid w:val="00715B9F"/>
    <w:rsid w:val="00731F88"/>
    <w:rsid w:val="0073456C"/>
    <w:rsid w:val="007362EC"/>
    <w:rsid w:val="007368D1"/>
    <w:rsid w:val="00745FDB"/>
    <w:rsid w:val="007552C9"/>
    <w:rsid w:val="0077049A"/>
    <w:rsid w:val="00780BD9"/>
    <w:rsid w:val="00787D02"/>
    <w:rsid w:val="00792C1C"/>
    <w:rsid w:val="00794342"/>
    <w:rsid w:val="007D082D"/>
    <w:rsid w:val="007D6A43"/>
    <w:rsid w:val="007E0FC5"/>
    <w:rsid w:val="007E2299"/>
    <w:rsid w:val="007F0C45"/>
    <w:rsid w:val="00804979"/>
    <w:rsid w:val="00807AA3"/>
    <w:rsid w:val="00812E7F"/>
    <w:rsid w:val="00837E02"/>
    <w:rsid w:val="008634F1"/>
    <w:rsid w:val="008874EF"/>
    <w:rsid w:val="008933CE"/>
    <w:rsid w:val="008A39DA"/>
    <w:rsid w:val="008B1EAA"/>
    <w:rsid w:val="008B3513"/>
    <w:rsid w:val="00913CD2"/>
    <w:rsid w:val="00936840"/>
    <w:rsid w:val="00937259"/>
    <w:rsid w:val="00956651"/>
    <w:rsid w:val="009600F0"/>
    <w:rsid w:val="009608EA"/>
    <w:rsid w:val="00966273"/>
    <w:rsid w:val="009747E9"/>
    <w:rsid w:val="00976679"/>
    <w:rsid w:val="00976889"/>
    <w:rsid w:val="00983435"/>
    <w:rsid w:val="00991B17"/>
    <w:rsid w:val="009944A3"/>
    <w:rsid w:val="009A19A5"/>
    <w:rsid w:val="009B43A9"/>
    <w:rsid w:val="009B4C13"/>
    <w:rsid w:val="009B4D01"/>
    <w:rsid w:val="009D32C2"/>
    <w:rsid w:val="009E02A5"/>
    <w:rsid w:val="009E1DF5"/>
    <w:rsid w:val="00A12019"/>
    <w:rsid w:val="00A14EFE"/>
    <w:rsid w:val="00A20602"/>
    <w:rsid w:val="00A262A2"/>
    <w:rsid w:val="00A441DB"/>
    <w:rsid w:val="00A559DB"/>
    <w:rsid w:val="00A709B4"/>
    <w:rsid w:val="00A959C9"/>
    <w:rsid w:val="00AA386D"/>
    <w:rsid w:val="00AA5323"/>
    <w:rsid w:val="00AB2E24"/>
    <w:rsid w:val="00AB67F0"/>
    <w:rsid w:val="00AC393E"/>
    <w:rsid w:val="00AD052E"/>
    <w:rsid w:val="00AD1656"/>
    <w:rsid w:val="00AD298B"/>
    <w:rsid w:val="00AD381E"/>
    <w:rsid w:val="00AE231B"/>
    <w:rsid w:val="00AF1B9D"/>
    <w:rsid w:val="00AF32EB"/>
    <w:rsid w:val="00B45F83"/>
    <w:rsid w:val="00B713BF"/>
    <w:rsid w:val="00B7755F"/>
    <w:rsid w:val="00BA116D"/>
    <w:rsid w:val="00BA653D"/>
    <w:rsid w:val="00BC49CC"/>
    <w:rsid w:val="00BC6127"/>
    <w:rsid w:val="00BD3978"/>
    <w:rsid w:val="00BD3EB5"/>
    <w:rsid w:val="00BE362B"/>
    <w:rsid w:val="00BE75E8"/>
    <w:rsid w:val="00BF2A85"/>
    <w:rsid w:val="00BF5DF6"/>
    <w:rsid w:val="00C07657"/>
    <w:rsid w:val="00C10CE0"/>
    <w:rsid w:val="00C155FD"/>
    <w:rsid w:val="00C20D60"/>
    <w:rsid w:val="00C34D79"/>
    <w:rsid w:val="00C51B89"/>
    <w:rsid w:val="00C61B99"/>
    <w:rsid w:val="00C62A3C"/>
    <w:rsid w:val="00C679D5"/>
    <w:rsid w:val="00C75414"/>
    <w:rsid w:val="00C9161D"/>
    <w:rsid w:val="00CB5443"/>
    <w:rsid w:val="00CC5CA0"/>
    <w:rsid w:val="00CD46CF"/>
    <w:rsid w:val="00CD6D52"/>
    <w:rsid w:val="00CF1B35"/>
    <w:rsid w:val="00D0559A"/>
    <w:rsid w:val="00D3238C"/>
    <w:rsid w:val="00D4329A"/>
    <w:rsid w:val="00D47432"/>
    <w:rsid w:val="00D476E1"/>
    <w:rsid w:val="00D53FC1"/>
    <w:rsid w:val="00D5691D"/>
    <w:rsid w:val="00D652F5"/>
    <w:rsid w:val="00D6693C"/>
    <w:rsid w:val="00DA13E4"/>
    <w:rsid w:val="00DA2CD1"/>
    <w:rsid w:val="00DC527B"/>
    <w:rsid w:val="00DD2CB1"/>
    <w:rsid w:val="00DD7ADE"/>
    <w:rsid w:val="00DE3865"/>
    <w:rsid w:val="00DE5D5B"/>
    <w:rsid w:val="00DF000B"/>
    <w:rsid w:val="00E20414"/>
    <w:rsid w:val="00E2757C"/>
    <w:rsid w:val="00E31C07"/>
    <w:rsid w:val="00E33FEE"/>
    <w:rsid w:val="00E366C5"/>
    <w:rsid w:val="00E40986"/>
    <w:rsid w:val="00E420C2"/>
    <w:rsid w:val="00E4307D"/>
    <w:rsid w:val="00E47E0F"/>
    <w:rsid w:val="00E505A5"/>
    <w:rsid w:val="00E527A0"/>
    <w:rsid w:val="00E638F3"/>
    <w:rsid w:val="00E7445C"/>
    <w:rsid w:val="00E87319"/>
    <w:rsid w:val="00E95CC0"/>
    <w:rsid w:val="00E96D4D"/>
    <w:rsid w:val="00EB007C"/>
    <w:rsid w:val="00EB556F"/>
    <w:rsid w:val="00EB6430"/>
    <w:rsid w:val="00EC4597"/>
    <w:rsid w:val="00ED1FE0"/>
    <w:rsid w:val="00EE6249"/>
    <w:rsid w:val="00EF07A5"/>
    <w:rsid w:val="00EF716D"/>
    <w:rsid w:val="00F04023"/>
    <w:rsid w:val="00F22181"/>
    <w:rsid w:val="00F26B1E"/>
    <w:rsid w:val="00F35390"/>
    <w:rsid w:val="00F35AF0"/>
    <w:rsid w:val="00F35E84"/>
    <w:rsid w:val="00F36033"/>
    <w:rsid w:val="00F360D0"/>
    <w:rsid w:val="00F602E0"/>
    <w:rsid w:val="00F63DC0"/>
    <w:rsid w:val="00F6439F"/>
    <w:rsid w:val="00F713D3"/>
    <w:rsid w:val="00F8534B"/>
    <w:rsid w:val="00FB096C"/>
    <w:rsid w:val="00FB16C4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firstLine="567"/>
      <w:jc w:val="center"/>
      <w:outlineLvl w:val="0"/>
    </w:pPr>
    <w:rPr>
      <w:b/>
      <w:bCs/>
      <w:iCs/>
      <w:szCs w:val="20"/>
    </w:rPr>
  </w:style>
  <w:style w:type="paragraph" w:styleId="2">
    <w:name w:val="heading 2"/>
    <w:basedOn w:val="a"/>
    <w:next w:val="a"/>
    <w:link w:val="20"/>
    <w:qFormat/>
    <w:pPr>
      <w:keepNext/>
      <w:widowControl w:val="0"/>
      <w:numPr>
        <w:ilvl w:val="1"/>
        <w:numId w:val="1"/>
      </w:numPr>
      <w:ind w:firstLine="720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1134"/>
        <w:tab w:val="left" w:pos="1170"/>
      </w:tabs>
      <w:jc w:val="both"/>
      <w:outlineLvl w:val="2"/>
    </w:pPr>
    <w:rPr>
      <w:color w:val="000000"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8"/>
      <w:szCs w:val="20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14868"/>
    <w:rPr>
      <w:sz w:val="28"/>
      <w:lang w:eastAsia="ar-SA"/>
    </w:rPr>
  </w:style>
  <w:style w:type="character" w:customStyle="1" w:styleId="30">
    <w:name w:val="Заголовок 3 Знак"/>
    <w:link w:val="3"/>
    <w:rsid w:val="00414868"/>
    <w:rPr>
      <w:color w:val="000000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AD1656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AD165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VPO OmGTU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</dc:creator>
  <cp:keywords/>
  <cp:lastModifiedBy>MRomanyuk</cp:lastModifiedBy>
  <cp:revision>2</cp:revision>
  <cp:lastPrinted>2019-09-16T08:18:00Z</cp:lastPrinted>
  <dcterms:created xsi:type="dcterms:W3CDTF">2019-10-07T05:03:00Z</dcterms:created>
  <dcterms:modified xsi:type="dcterms:W3CDTF">2019-10-07T05:03:00Z</dcterms:modified>
</cp:coreProperties>
</file>