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8D" w:rsidRPr="00D44791" w:rsidRDefault="003D768D" w:rsidP="00D44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4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РОССИЙСКАЯ БИБЛИОТЕЧНАЯ АССОЦИАЦИЯ</w:t>
      </w:r>
    </w:p>
    <w:p w:rsidR="003D768D" w:rsidRPr="00D44791" w:rsidRDefault="003D768D" w:rsidP="00D44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4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СЕКЦИЯ БИБЛИОТЕК ВЫСШИХ УЧЕБНЫХ ЗАВЕДЕНИЙ</w:t>
      </w:r>
    </w:p>
    <w:p w:rsidR="00B830A2" w:rsidRPr="00C4132F" w:rsidRDefault="00B830A2" w:rsidP="00C413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0A2" w:rsidRPr="00F30907" w:rsidRDefault="00B830A2" w:rsidP="00B8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7">
        <w:rPr>
          <w:rFonts w:ascii="Times New Roman" w:hAnsi="Times New Roman" w:cs="Times New Roman"/>
          <w:b/>
          <w:sz w:val="28"/>
          <w:szCs w:val="28"/>
        </w:rPr>
        <w:t>Форма заявки в Сводный план основных мероприятий РБА на 2019 год</w:t>
      </w:r>
    </w:p>
    <w:p w:rsidR="00B830A2" w:rsidRPr="00B830A2" w:rsidRDefault="00B830A2" w:rsidP="00B8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86"/>
        <w:gridCol w:w="1525"/>
        <w:gridCol w:w="1559"/>
        <w:gridCol w:w="1843"/>
        <w:gridCol w:w="1735"/>
      </w:tblGrid>
      <w:tr w:rsidR="00B830A2" w:rsidRPr="00B830A2" w:rsidTr="007308B1">
        <w:tc>
          <w:tcPr>
            <w:tcW w:w="675" w:type="dxa"/>
          </w:tcPr>
          <w:p w:rsidR="00B830A2" w:rsidRPr="00F30907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30A2" w:rsidRPr="00F30907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B830A2" w:rsidRPr="00F30907" w:rsidRDefault="00B830A2" w:rsidP="00B830A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30907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</w:tcPr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35" w:type="dxa"/>
          </w:tcPr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</w:p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830A2" w:rsidRPr="00F30907" w:rsidRDefault="00B830A2" w:rsidP="00B8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2" w:rsidRPr="00B830A2" w:rsidTr="007308B1">
        <w:tc>
          <w:tcPr>
            <w:tcW w:w="675" w:type="dxa"/>
          </w:tcPr>
          <w:p w:rsidR="00B830A2" w:rsidRPr="00B830A2" w:rsidRDefault="00B830A2" w:rsidP="00B830A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830A2" w:rsidRPr="00B830A2" w:rsidRDefault="00B830A2" w:rsidP="00B830A2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0A2" w:rsidRPr="00B830A2" w:rsidTr="007308B1">
        <w:tc>
          <w:tcPr>
            <w:tcW w:w="675" w:type="dxa"/>
          </w:tcPr>
          <w:p w:rsidR="00B830A2" w:rsidRPr="00B830A2" w:rsidRDefault="00B830A2" w:rsidP="00B830A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</w:p>
        </w:tc>
        <w:tc>
          <w:tcPr>
            <w:tcW w:w="1735" w:type="dxa"/>
          </w:tcPr>
          <w:p w:rsidR="00B830A2" w:rsidRPr="00B830A2" w:rsidRDefault="00B830A2" w:rsidP="00B8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A2" w:rsidRPr="00D44791" w:rsidRDefault="00B830A2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91" w:rsidRDefault="00D44791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72A4" w:rsidRDefault="008772A4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4132F" w:rsidRP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4791" w:rsidRDefault="00D44791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132F" w:rsidRPr="00C4132F" w:rsidRDefault="00C4132F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4791" w:rsidRDefault="00D44791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91" w:rsidRPr="00C4132F" w:rsidRDefault="00D44791" w:rsidP="00D4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91" w:rsidRPr="00D44791" w:rsidRDefault="00D44791" w:rsidP="00D447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44791">
        <w:rPr>
          <w:rFonts w:ascii="Times New Roman" w:hAnsi="Times New Roman" w:cs="Times New Roman"/>
        </w:rPr>
        <w:t>Касянчук</w:t>
      </w:r>
      <w:proofErr w:type="spellEnd"/>
      <w:r w:rsidRPr="00D44791">
        <w:rPr>
          <w:rFonts w:ascii="Times New Roman" w:hAnsi="Times New Roman" w:cs="Times New Roman"/>
        </w:rPr>
        <w:t xml:space="preserve"> Елена Николаевна</w:t>
      </w:r>
    </w:p>
    <w:p w:rsidR="00D44791" w:rsidRPr="00D44791" w:rsidRDefault="00D44791" w:rsidP="00D4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Тел</w:t>
      </w:r>
      <w:r w:rsidRPr="00D44791">
        <w:rPr>
          <w:rFonts w:ascii="Times New Roman" w:hAnsi="Times New Roman" w:cs="Times New Roman"/>
          <w:lang w:val="en-US"/>
        </w:rPr>
        <w:t>.: (391)2912820;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D44791">
        <w:rPr>
          <w:rFonts w:ascii="Times New Roman" w:hAnsi="Times New Roman" w:cs="Times New Roman"/>
          <w:lang w:val="en-US"/>
        </w:rPr>
        <w:t>ekasyanchuk@sfu-kras.ru</w:t>
      </w:r>
    </w:p>
    <w:sectPr w:rsidR="00D44791" w:rsidRPr="00D44791" w:rsidSect="00D4479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648"/>
    <w:multiLevelType w:val="hybridMultilevel"/>
    <w:tmpl w:val="E688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72A4"/>
    <w:rsid w:val="002A02BB"/>
    <w:rsid w:val="003D768D"/>
    <w:rsid w:val="007308B1"/>
    <w:rsid w:val="00874DAF"/>
    <w:rsid w:val="008772A4"/>
    <w:rsid w:val="009A320D"/>
    <w:rsid w:val="009E006C"/>
    <w:rsid w:val="00B830A2"/>
    <w:rsid w:val="00C4132F"/>
    <w:rsid w:val="00D44791"/>
    <w:rsid w:val="00DA1829"/>
    <w:rsid w:val="00F3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BB"/>
  </w:style>
  <w:style w:type="paragraph" w:styleId="1">
    <w:name w:val="heading 1"/>
    <w:basedOn w:val="a"/>
    <w:next w:val="a"/>
    <w:link w:val="10"/>
    <w:qFormat/>
    <w:rsid w:val="00B830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2A4"/>
  </w:style>
  <w:style w:type="character" w:styleId="a3">
    <w:name w:val="Hyperlink"/>
    <w:basedOn w:val="a0"/>
    <w:uiPriority w:val="99"/>
    <w:unhideWhenUsed/>
    <w:rsid w:val="00877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0A2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Emphasis"/>
    <w:uiPriority w:val="20"/>
    <w:qFormat/>
    <w:rsid w:val="00B83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vkoreshkova</dc:creator>
  <cp:lastModifiedBy>MRomanyuk</cp:lastModifiedBy>
  <cp:revision>2</cp:revision>
  <cp:lastPrinted>2018-09-18T06:00:00Z</cp:lastPrinted>
  <dcterms:created xsi:type="dcterms:W3CDTF">2018-09-19T06:24:00Z</dcterms:created>
  <dcterms:modified xsi:type="dcterms:W3CDTF">2018-09-19T06:24:00Z</dcterms:modified>
</cp:coreProperties>
</file>